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461"/>
        <w:gridCol w:w="7889"/>
      </w:tblGrid>
      <w:tr w:rsidR="00B278A2" w:rsidTr="00043C0E">
        <w:tc>
          <w:tcPr>
            <w:tcW w:w="1461" w:type="dxa"/>
          </w:tcPr>
          <w:p w:rsidR="00B278A2" w:rsidRDefault="00B278A2" w:rsidP="00B278A2">
            <w:pPr>
              <w:jc w:val="both"/>
            </w:pPr>
            <w:r>
              <w:t>Pewawancara</w:t>
            </w:r>
          </w:p>
        </w:tc>
        <w:tc>
          <w:tcPr>
            <w:tcW w:w="7889" w:type="dxa"/>
          </w:tcPr>
          <w:p w:rsidR="00B278A2" w:rsidRPr="005502B5" w:rsidRDefault="00B278A2" w:rsidP="00B278A2">
            <w:pPr>
              <w:jc w:val="both"/>
            </w:pPr>
            <w:r w:rsidRPr="005502B5">
              <w:t>Selamat malam Mas</w:t>
            </w:r>
          </w:p>
        </w:tc>
      </w:tr>
      <w:tr w:rsidR="00B278A2" w:rsidTr="00043C0E">
        <w:tc>
          <w:tcPr>
            <w:tcW w:w="1461" w:type="dxa"/>
          </w:tcPr>
          <w:p w:rsidR="00B278A2" w:rsidRDefault="00B278A2" w:rsidP="00B278A2">
            <w:pPr>
              <w:jc w:val="both"/>
            </w:pPr>
            <w:r>
              <w:t>Narasumber</w:t>
            </w:r>
          </w:p>
        </w:tc>
        <w:tc>
          <w:tcPr>
            <w:tcW w:w="7889" w:type="dxa"/>
          </w:tcPr>
          <w:p w:rsidR="00B278A2" w:rsidRPr="005502B5" w:rsidRDefault="00B278A2" w:rsidP="00B278A2">
            <w:pPr>
              <w:jc w:val="both"/>
            </w:pPr>
            <w:r w:rsidRPr="005502B5">
              <w:t>Ya selamat malam.</w:t>
            </w:r>
          </w:p>
        </w:tc>
      </w:tr>
      <w:tr w:rsidR="00B278A2" w:rsidTr="00043C0E">
        <w:tc>
          <w:tcPr>
            <w:tcW w:w="1461" w:type="dxa"/>
          </w:tcPr>
          <w:p w:rsidR="00B278A2" w:rsidRDefault="00B278A2" w:rsidP="00B278A2">
            <w:pPr>
              <w:jc w:val="both"/>
            </w:pPr>
            <w:r>
              <w:t>Pewawancara</w:t>
            </w:r>
          </w:p>
        </w:tc>
        <w:tc>
          <w:tcPr>
            <w:tcW w:w="7889" w:type="dxa"/>
          </w:tcPr>
          <w:p w:rsidR="00B278A2" w:rsidRPr="005502B5" w:rsidRDefault="00B278A2" w:rsidP="00B278A2">
            <w:pPr>
              <w:jc w:val="both"/>
            </w:pPr>
            <w:r w:rsidRPr="005502B5">
              <w:t>Saya izin memperkenalkan diri ya. Perkenalkan saya Daud Al Ikhlas, mahasiswa Fakultas Psikologi dan Ilmu Pendidikan, Program Studi Psikologi, dari Universitas Muhammadiyah Sidoarjo yang saat ini sedang melakukan penelitian dalam rangka menyelesaikan tugas akhir yaitu skripsi mengenai kondisi psychological well being pada pelaku judi online. Sebelumnya saya ingin meminta kesediaan Anda untuk mengikuti penelitian yang telah dijelaskan dalam lembar kesediaan ini. Kemudian saya meminta tanda tangan Anda sebagai bentuk kesediaan Anda. Jika Anda ada yang kurang dipahami silahkan bertanya kembali kepada saya. Pembicaraan dalam wawancara ini berkisar pada kondisi Anda saat ini berkaitan dengan pengalaman Anda selama melakukan judi online. Selain itu saya juga akan menanyakan mengenai pengalaman Anda sebelum melakukan judi online. Saya juga akan menanyakan terkait proses yang terjadi dalam pengalaman tersebut. Hal ini perlu saya tanyakan untuk melihat apakah adanya perubahan yang terjadi pada diri Anda. Sehingga mendapatkan gambaran mengenai psychological well being Anda. Oleh karena itu saya harap dalam waktu yang singkat ini Anda dapat menghayati betul kondisi serta pengalaman Anda. Sehingga dapat menjawab pertanyaan saya sejujur-jujurnya dan terkait dengan pertanyaan yang diajukan. Baiklah sampai saat ini apakah ada pertanyaan Mas?</w:t>
            </w:r>
          </w:p>
        </w:tc>
      </w:tr>
      <w:tr w:rsidR="00B278A2" w:rsidTr="00043C0E">
        <w:tc>
          <w:tcPr>
            <w:tcW w:w="1461" w:type="dxa"/>
          </w:tcPr>
          <w:p w:rsidR="00B278A2" w:rsidRDefault="00B278A2" w:rsidP="00B278A2">
            <w:pPr>
              <w:jc w:val="both"/>
            </w:pPr>
            <w:r>
              <w:t>Narasumber</w:t>
            </w:r>
          </w:p>
        </w:tc>
        <w:tc>
          <w:tcPr>
            <w:tcW w:w="7889" w:type="dxa"/>
          </w:tcPr>
          <w:p w:rsidR="00B278A2" w:rsidRPr="005502B5" w:rsidRDefault="00B278A2" w:rsidP="00B278A2">
            <w:pPr>
              <w:jc w:val="both"/>
            </w:pPr>
            <w:r w:rsidRPr="005502B5">
              <w:t>Belum Mas nanti aja.</w:t>
            </w:r>
          </w:p>
        </w:tc>
      </w:tr>
      <w:tr w:rsidR="00B278A2" w:rsidTr="00043C0E">
        <w:tc>
          <w:tcPr>
            <w:tcW w:w="1461" w:type="dxa"/>
          </w:tcPr>
          <w:p w:rsidR="00B278A2" w:rsidRDefault="00B278A2" w:rsidP="00B278A2">
            <w:pPr>
              <w:jc w:val="both"/>
            </w:pPr>
            <w:r>
              <w:t>Pewawancara</w:t>
            </w:r>
          </w:p>
        </w:tc>
        <w:tc>
          <w:tcPr>
            <w:tcW w:w="7889" w:type="dxa"/>
          </w:tcPr>
          <w:p w:rsidR="00B278A2" w:rsidRPr="005502B5" w:rsidRDefault="00B278A2" w:rsidP="00B278A2">
            <w:pPr>
              <w:jc w:val="both"/>
            </w:pPr>
            <w:r w:rsidRPr="005502B5">
              <w:t>Untuk pertanyaan pertama. Bisa Anda deskripsikan gambarkan diri Anda saat ini baik secara positif ataupun negatif. Gambaran diri secara umum?</w:t>
            </w:r>
          </w:p>
        </w:tc>
      </w:tr>
      <w:tr w:rsidR="00B278A2" w:rsidTr="00043C0E">
        <w:tc>
          <w:tcPr>
            <w:tcW w:w="1461" w:type="dxa"/>
          </w:tcPr>
          <w:p w:rsidR="00B278A2" w:rsidRDefault="00B278A2" w:rsidP="00B278A2">
            <w:pPr>
              <w:jc w:val="both"/>
            </w:pPr>
            <w:r>
              <w:t>Narasumber</w:t>
            </w:r>
          </w:p>
        </w:tc>
        <w:tc>
          <w:tcPr>
            <w:tcW w:w="7889" w:type="dxa"/>
          </w:tcPr>
          <w:p w:rsidR="00B278A2" w:rsidRPr="005502B5" w:rsidRDefault="00B278A2" w:rsidP="00B278A2">
            <w:pPr>
              <w:jc w:val="both"/>
            </w:pPr>
            <w:r w:rsidRPr="005502B5">
              <w:t>Kalau positifnya ya apa ya merasa cukup dengan apa yang didapat hari ini. Mungkin ada kurang-kurangnya ya Mas ya. Cuman ya wes lah maksudnya ya cukup gitu. Negatifnya itu ya mungkin opo ya Mas. Ya mungkin dulu itu suka main, suka kelayapan. Yo wis anu lah podo koyok arek enom lah Mas. Cuman ya itu mungkin lek didelok konco-koncoku saiki yo mungkin wes onok seng berhasil. Ya mungkin aku mikir lek misalnya aku mbiyen-mbiyene enggak opo yo, iso ngimbangi antara sekolah karo dolen ngunu koyok e iso lebih apik lah Mas. Mungkin iku seh Mas.</w:t>
            </w:r>
          </w:p>
        </w:tc>
      </w:tr>
      <w:tr w:rsidR="00B278A2" w:rsidTr="00043C0E">
        <w:tc>
          <w:tcPr>
            <w:tcW w:w="1461" w:type="dxa"/>
          </w:tcPr>
          <w:p w:rsidR="00B278A2" w:rsidRDefault="00B278A2" w:rsidP="00B278A2">
            <w:pPr>
              <w:jc w:val="both"/>
            </w:pPr>
            <w:r>
              <w:t>Pewawancara</w:t>
            </w:r>
          </w:p>
        </w:tc>
        <w:tc>
          <w:tcPr>
            <w:tcW w:w="7889" w:type="dxa"/>
          </w:tcPr>
          <w:p w:rsidR="00B278A2" w:rsidRPr="005502B5" w:rsidRDefault="00B278A2" w:rsidP="00B278A2">
            <w:pPr>
              <w:jc w:val="both"/>
            </w:pPr>
            <w:r w:rsidRPr="005502B5">
              <w:t>Terus bagaimana tanggapan Anda mengenai gambaran diri tersebut?</w:t>
            </w:r>
          </w:p>
        </w:tc>
      </w:tr>
      <w:tr w:rsidR="00B278A2" w:rsidTr="00043C0E">
        <w:tc>
          <w:tcPr>
            <w:tcW w:w="1461" w:type="dxa"/>
          </w:tcPr>
          <w:p w:rsidR="00B278A2" w:rsidRDefault="00B278A2" w:rsidP="00B278A2">
            <w:pPr>
              <w:jc w:val="both"/>
            </w:pPr>
            <w:r>
              <w:t>Narasumber</w:t>
            </w:r>
          </w:p>
        </w:tc>
        <w:tc>
          <w:tcPr>
            <w:tcW w:w="7889" w:type="dxa"/>
          </w:tcPr>
          <w:p w:rsidR="00B278A2" w:rsidRPr="005502B5" w:rsidRDefault="00B278A2" w:rsidP="00B278A2">
            <w:pPr>
              <w:jc w:val="both"/>
            </w:pPr>
            <w:r w:rsidRPr="005502B5">
              <w:t>Ya aku pikir yo wes anu yo Mas, yowes yo opo yo, aku sih cuman iku tak yo jenenge masa lalu ya wes mek digawe koyok spion ae Mas ngunu. Maksudnya yowis wes mari saiki dilakoni seng nggenah ae, seng temen-temen lah. Iku seh Mas.</w:t>
            </w:r>
          </w:p>
        </w:tc>
      </w:tr>
      <w:tr w:rsidR="00B278A2" w:rsidTr="00043C0E">
        <w:tc>
          <w:tcPr>
            <w:tcW w:w="1461" w:type="dxa"/>
          </w:tcPr>
          <w:p w:rsidR="00B278A2" w:rsidRDefault="00B278A2" w:rsidP="00B278A2">
            <w:pPr>
              <w:jc w:val="both"/>
            </w:pPr>
            <w:r>
              <w:t>Pewawancara</w:t>
            </w:r>
          </w:p>
        </w:tc>
        <w:tc>
          <w:tcPr>
            <w:tcW w:w="7889" w:type="dxa"/>
          </w:tcPr>
          <w:p w:rsidR="00B278A2" w:rsidRPr="005502B5" w:rsidRDefault="00B278A2" w:rsidP="00B278A2">
            <w:pPr>
              <w:jc w:val="both"/>
            </w:pPr>
            <w:r w:rsidRPr="005502B5">
              <w:t>Adakah perbedaan cara Anda dalam memandang diri saat ini dengan sebelum melakukan judi online Mas?</w:t>
            </w:r>
          </w:p>
        </w:tc>
      </w:tr>
      <w:tr w:rsidR="00B278A2" w:rsidTr="00043C0E">
        <w:tc>
          <w:tcPr>
            <w:tcW w:w="1461" w:type="dxa"/>
          </w:tcPr>
          <w:p w:rsidR="00B278A2" w:rsidRDefault="00B278A2" w:rsidP="00B278A2">
            <w:pPr>
              <w:jc w:val="both"/>
            </w:pPr>
            <w:r>
              <w:t>Narasumber</w:t>
            </w:r>
          </w:p>
        </w:tc>
        <w:tc>
          <w:tcPr>
            <w:tcW w:w="7889" w:type="dxa"/>
          </w:tcPr>
          <w:p w:rsidR="00B278A2" w:rsidRPr="005502B5" w:rsidRDefault="00B278A2" w:rsidP="00B278A2">
            <w:pPr>
              <w:jc w:val="both"/>
            </w:pPr>
            <w:r w:rsidRPr="005502B5">
              <w:t>Ya ada enggak ya koyo e yo biasa ae Mas maksude koyok tak anggap itu judi online itu yo wis podo koyok kegiatan pada umum kayak aku lek bal-balan, aku ya dolen. Cuman lek iki lek rodok ngentekno duwek.</w:t>
            </w:r>
          </w:p>
        </w:tc>
      </w:tr>
      <w:tr w:rsidR="00B278A2" w:rsidTr="00043C0E">
        <w:tc>
          <w:tcPr>
            <w:tcW w:w="1461" w:type="dxa"/>
          </w:tcPr>
          <w:p w:rsidR="00B278A2" w:rsidRDefault="00B278A2" w:rsidP="00B278A2">
            <w:pPr>
              <w:jc w:val="both"/>
            </w:pPr>
            <w:r>
              <w:t>Pewawancara</w:t>
            </w:r>
          </w:p>
        </w:tc>
        <w:tc>
          <w:tcPr>
            <w:tcW w:w="7889" w:type="dxa"/>
          </w:tcPr>
          <w:p w:rsidR="00B278A2" w:rsidRPr="001D1B1D" w:rsidRDefault="00B278A2" w:rsidP="00B278A2">
            <w:pPr>
              <w:jc w:val="both"/>
            </w:pPr>
            <w:r w:rsidRPr="001D1B1D">
              <w:t>Iya iya. Jika ada yang berbeda ya, nah pengalaman apa yang menyebabkan perbedaan tersebut?</w:t>
            </w:r>
          </w:p>
        </w:tc>
      </w:tr>
      <w:tr w:rsidR="00B278A2" w:rsidTr="00043C0E">
        <w:tc>
          <w:tcPr>
            <w:tcW w:w="1461" w:type="dxa"/>
          </w:tcPr>
          <w:p w:rsidR="00B278A2" w:rsidRDefault="00B278A2" w:rsidP="00B278A2">
            <w:pPr>
              <w:jc w:val="both"/>
            </w:pPr>
            <w:r>
              <w:t>Narasumber</w:t>
            </w:r>
          </w:p>
        </w:tc>
        <w:tc>
          <w:tcPr>
            <w:tcW w:w="7889" w:type="dxa"/>
          </w:tcPr>
          <w:p w:rsidR="00B278A2" w:rsidRPr="001D1B1D" w:rsidRDefault="00B278A2" w:rsidP="00B278A2">
            <w:pPr>
              <w:jc w:val="both"/>
            </w:pPr>
            <w:r w:rsidRPr="001D1B1D">
              <w:t xml:space="preserve">Opo yo Mas </w:t>
            </w:r>
          </w:p>
        </w:tc>
      </w:tr>
      <w:tr w:rsidR="00B278A2" w:rsidTr="00043C0E">
        <w:tc>
          <w:tcPr>
            <w:tcW w:w="1461" w:type="dxa"/>
          </w:tcPr>
          <w:p w:rsidR="00B278A2" w:rsidRDefault="00B278A2" w:rsidP="00B278A2">
            <w:pPr>
              <w:jc w:val="both"/>
            </w:pPr>
            <w:r>
              <w:t>Pewawancara</w:t>
            </w:r>
          </w:p>
        </w:tc>
        <w:tc>
          <w:tcPr>
            <w:tcW w:w="7889" w:type="dxa"/>
          </w:tcPr>
          <w:p w:rsidR="00B278A2" w:rsidRPr="001D1B1D" w:rsidRDefault="00B278A2" w:rsidP="00B278A2">
            <w:pPr>
              <w:jc w:val="both"/>
            </w:pPr>
            <w:r w:rsidRPr="001D1B1D">
              <w:t>Apa yang berbeda gitu mungkin Mas?</w:t>
            </w:r>
          </w:p>
        </w:tc>
      </w:tr>
      <w:tr w:rsidR="00B278A2" w:rsidTr="00043C0E">
        <w:tc>
          <w:tcPr>
            <w:tcW w:w="1461" w:type="dxa"/>
          </w:tcPr>
          <w:p w:rsidR="00B278A2" w:rsidRDefault="00B278A2" w:rsidP="00B278A2">
            <w:pPr>
              <w:jc w:val="both"/>
            </w:pPr>
            <w:r>
              <w:t>Narasumber</w:t>
            </w:r>
          </w:p>
        </w:tc>
        <w:tc>
          <w:tcPr>
            <w:tcW w:w="7889" w:type="dxa"/>
          </w:tcPr>
          <w:p w:rsidR="00B278A2" w:rsidRPr="001D1B1D" w:rsidRDefault="00B278A2" w:rsidP="00B278A2">
            <w:pPr>
              <w:jc w:val="both"/>
            </w:pPr>
            <w:r w:rsidRPr="001D1B1D">
              <w:t xml:space="preserve">Mungkin sing pernah aku iku kerjo sak minggu terus itu ketepakan kapan yo, mungkin antara euro opo piala dunia ngono Mas lali aku wis lagi panas ae. Hasil kerja sak minggu ngunu paling entek sak wengi karena panas karena tim favoritku lagi main. Terus ya wes iku koyok e semifinal apa final ya. Jadi wes yo seng dienten-enteni ngunu loh. Cuman yo aku pikir karena embo karena kalah mungkin yo dadi nyesel. Lek menang </w:t>
            </w:r>
            <w:r w:rsidRPr="001D1B1D">
              <w:lastRenderedPageBreak/>
              <w:t>mungkin paling ya mungkin keterusan. Cuman iku se tak pikir-pikir kok goblok koyok ngunu. Kerjo montang-manting sak minggu, terus ilange mek sak wengi tok ngunu. Iku menurutku goblok, teko kunu rodok ngerem seh Mas.</w:t>
            </w:r>
          </w:p>
        </w:tc>
      </w:tr>
      <w:tr w:rsidR="00B278A2" w:rsidTr="00043C0E">
        <w:tc>
          <w:tcPr>
            <w:tcW w:w="1461" w:type="dxa"/>
          </w:tcPr>
          <w:p w:rsidR="00B278A2" w:rsidRDefault="00B278A2" w:rsidP="00B278A2">
            <w:pPr>
              <w:jc w:val="both"/>
            </w:pPr>
            <w:r>
              <w:lastRenderedPageBreak/>
              <w:t>Pewawancara</w:t>
            </w:r>
          </w:p>
        </w:tc>
        <w:tc>
          <w:tcPr>
            <w:tcW w:w="7889" w:type="dxa"/>
          </w:tcPr>
          <w:p w:rsidR="00B278A2" w:rsidRPr="001D1B1D" w:rsidRDefault="00B278A2" w:rsidP="00B278A2">
            <w:pPr>
              <w:jc w:val="both"/>
            </w:pPr>
            <w:r w:rsidRPr="001D1B1D">
              <w:t>Oh ya, berarti mengambil langkah atau tindakan melakukan perjudian itu ya karena panas waktu itu ya euro?</w:t>
            </w:r>
          </w:p>
        </w:tc>
      </w:tr>
      <w:tr w:rsidR="00B278A2" w:rsidTr="00043C0E">
        <w:tc>
          <w:tcPr>
            <w:tcW w:w="1461" w:type="dxa"/>
          </w:tcPr>
          <w:p w:rsidR="00B278A2" w:rsidRDefault="00B278A2" w:rsidP="00B278A2">
            <w:pPr>
              <w:jc w:val="both"/>
            </w:pPr>
            <w:r>
              <w:t>Narasumber</w:t>
            </w:r>
          </w:p>
        </w:tc>
        <w:tc>
          <w:tcPr>
            <w:tcW w:w="7889" w:type="dxa"/>
          </w:tcPr>
          <w:p w:rsidR="00B278A2" w:rsidRPr="001D1B1D" w:rsidRDefault="00B278A2" w:rsidP="00B278A2">
            <w:pPr>
              <w:jc w:val="both"/>
            </w:pPr>
            <w:r w:rsidRPr="001D1B1D">
              <w:t>Ya maksudnya ya ini karena yo onok anu sih Mas ono kan kabeh lah, maksudnya hajatan yo koncoku, yo kabeh pokoke omongan nang sebelah-sebelahku wes ngomongno bal-balan tok lah dan aku pikir yo ibarate iki kan 4 tahun pisan yo Mas. Jadi yo wes yo wes anu lah yo melok urun lah, yo merayakan lah karo caraku, ngunu seh.</w:t>
            </w:r>
          </w:p>
        </w:tc>
      </w:tr>
      <w:tr w:rsidR="00B278A2" w:rsidTr="00043C0E">
        <w:tc>
          <w:tcPr>
            <w:tcW w:w="1461" w:type="dxa"/>
          </w:tcPr>
          <w:p w:rsidR="00B278A2" w:rsidRDefault="00B278A2" w:rsidP="00B278A2">
            <w:pPr>
              <w:jc w:val="both"/>
            </w:pPr>
            <w:r>
              <w:t>Pewawancara</w:t>
            </w:r>
          </w:p>
        </w:tc>
        <w:tc>
          <w:tcPr>
            <w:tcW w:w="7889" w:type="dxa"/>
          </w:tcPr>
          <w:p w:rsidR="00B278A2" w:rsidRPr="001D1B1D" w:rsidRDefault="00B278A2" w:rsidP="00B278A2">
            <w:pPr>
              <w:jc w:val="both"/>
            </w:pPr>
            <w:r w:rsidRPr="001D1B1D">
              <w:t>Nah hasil dari tindakan yang Anda apa namanya hasil dari tindakan yang Anda dalam kejadian tersebut itu apa Mas hasile?</w:t>
            </w:r>
          </w:p>
        </w:tc>
      </w:tr>
      <w:tr w:rsidR="00B278A2" w:rsidTr="00043C0E">
        <w:tc>
          <w:tcPr>
            <w:tcW w:w="1461" w:type="dxa"/>
          </w:tcPr>
          <w:p w:rsidR="00B278A2" w:rsidRDefault="00B278A2" w:rsidP="00B278A2">
            <w:pPr>
              <w:jc w:val="both"/>
            </w:pPr>
            <w:r>
              <w:t>Narasumber</w:t>
            </w:r>
          </w:p>
        </w:tc>
        <w:tc>
          <w:tcPr>
            <w:tcW w:w="7889" w:type="dxa"/>
          </w:tcPr>
          <w:p w:rsidR="00B278A2" w:rsidRPr="001D1B1D" w:rsidRDefault="00B278A2" w:rsidP="00B278A2">
            <w:pPr>
              <w:jc w:val="both"/>
            </w:pPr>
            <w:r w:rsidRPr="001D1B1D">
              <w:t>Yo pastine karena kalah yo Mas pasti nyesel. Cuma lek menang ngunu pasti biasa ae. Nangndi-ndi lek judi kalah yo nyesel lah. Iku se. Cuma ya iku karena kalah, nyesel ya mungkin teko kunu rodok ngerem. Ngerem gak se ugal-ugalan koyok mbiyen. Cuma lek saiki se paling mek sekedar mek ngancani melek ngunu loh Mas. Iku ae seh. Gak seng wes gak nang segendeng iku seh. Wes iso ngontrol lah.</w:t>
            </w:r>
          </w:p>
        </w:tc>
      </w:tr>
      <w:tr w:rsidR="00B278A2" w:rsidTr="00B278A2">
        <w:tc>
          <w:tcPr>
            <w:tcW w:w="1461" w:type="dxa"/>
          </w:tcPr>
          <w:p w:rsidR="00B278A2" w:rsidRDefault="00B278A2" w:rsidP="00B278A2">
            <w:pPr>
              <w:jc w:val="both"/>
            </w:pPr>
            <w:r>
              <w:t>Pewawancara</w:t>
            </w:r>
          </w:p>
        </w:tc>
        <w:tc>
          <w:tcPr>
            <w:tcW w:w="7889" w:type="dxa"/>
          </w:tcPr>
          <w:p w:rsidR="00B278A2" w:rsidRPr="001D1B1D" w:rsidRDefault="00B278A2" w:rsidP="00B278A2">
            <w:pPr>
              <w:jc w:val="both"/>
            </w:pPr>
            <w:r w:rsidRPr="001D1B1D">
              <w:t>Iya iya. Bagaimana pengaruh gambaran tersebut dengan keseharian Anda saat ini Mas?</w:t>
            </w:r>
          </w:p>
        </w:tc>
      </w:tr>
      <w:tr w:rsidR="00B278A2" w:rsidTr="00043C0E">
        <w:tc>
          <w:tcPr>
            <w:tcW w:w="1461" w:type="dxa"/>
          </w:tcPr>
          <w:p w:rsidR="00B278A2" w:rsidRDefault="00B278A2" w:rsidP="00B278A2">
            <w:pPr>
              <w:jc w:val="both"/>
            </w:pPr>
            <w:r>
              <w:t>Narasumber</w:t>
            </w:r>
          </w:p>
        </w:tc>
        <w:tc>
          <w:tcPr>
            <w:tcW w:w="7889" w:type="dxa"/>
          </w:tcPr>
          <w:p w:rsidR="00B278A2" w:rsidRPr="000B35A0" w:rsidRDefault="00B278A2" w:rsidP="00B278A2">
            <w:pPr>
              <w:jc w:val="both"/>
            </w:pPr>
            <w:r w:rsidRPr="000B35A0">
              <w:t>Gambaran</w:t>
            </w:r>
          </w:p>
        </w:tc>
      </w:tr>
      <w:tr w:rsidR="00B278A2" w:rsidTr="00043C0E">
        <w:tc>
          <w:tcPr>
            <w:tcW w:w="1461" w:type="dxa"/>
          </w:tcPr>
          <w:p w:rsidR="00B278A2" w:rsidRDefault="00B278A2" w:rsidP="00B278A2">
            <w:pPr>
              <w:jc w:val="both"/>
            </w:pPr>
            <w:r>
              <w:t>Pewawancara</w:t>
            </w:r>
          </w:p>
        </w:tc>
        <w:tc>
          <w:tcPr>
            <w:tcW w:w="7889" w:type="dxa"/>
          </w:tcPr>
          <w:p w:rsidR="00B278A2" w:rsidRPr="000B35A0" w:rsidRDefault="00B278A2" w:rsidP="00B278A2">
            <w:pPr>
              <w:jc w:val="both"/>
            </w:pPr>
            <w:r w:rsidRPr="000B35A0">
              <w:t>Iya</w:t>
            </w:r>
          </w:p>
        </w:tc>
      </w:tr>
      <w:tr w:rsidR="00B278A2" w:rsidTr="00043C0E">
        <w:tc>
          <w:tcPr>
            <w:tcW w:w="1461" w:type="dxa"/>
          </w:tcPr>
          <w:p w:rsidR="00B278A2" w:rsidRDefault="00B278A2" w:rsidP="00B278A2">
            <w:pPr>
              <w:jc w:val="both"/>
            </w:pPr>
            <w:r>
              <w:t>Narasumber</w:t>
            </w:r>
          </w:p>
        </w:tc>
        <w:tc>
          <w:tcPr>
            <w:tcW w:w="7889" w:type="dxa"/>
          </w:tcPr>
          <w:p w:rsidR="00B278A2" w:rsidRPr="000B35A0" w:rsidRDefault="00B278A2" w:rsidP="00B278A2">
            <w:pPr>
              <w:jc w:val="both"/>
            </w:pPr>
            <w:r w:rsidRPr="000B35A0">
              <w:t>Yo opo yo. Yo nggak onok seh Mas. Ya wes opo yo iku mau seh karena wes belakangan kan aku wes gak nemen-nemen. Maksude secara duweke kan lek bal-balan misale piala dunia kan hampir bendino seh Mas. Cuman lek bal-balan kan paling Sabtu-Minggu ngunu. Paling lek liga champion kan mek Rabu tapi kan saiki wes jarang. Maksude wes final. Jadi yo wes paling iku mau mek lek gak yo mek tombo cangkruk ngunu. Yo wes anu gawe gojlok-gojlokan. Misalnya lek menang yo balikke nang arek-arek ngono dan yowes mek ngancani iki ae ngancani nontok ae ben ono opo yo ono deg-degane ngunu Mas. Iku seh paling.</w:t>
            </w:r>
          </w:p>
        </w:tc>
      </w:tr>
      <w:tr w:rsidR="00B278A2" w:rsidTr="00043C0E">
        <w:tc>
          <w:tcPr>
            <w:tcW w:w="1461" w:type="dxa"/>
          </w:tcPr>
          <w:p w:rsidR="00B278A2" w:rsidRDefault="00B278A2" w:rsidP="00B278A2">
            <w:pPr>
              <w:jc w:val="both"/>
            </w:pPr>
            <w:r>
              <w:t>Pewawancara</w:t>
            </w:r>
          </w:p>
        </w:tc>
        <w:tc>
          <w:tcPr>
            <w:tcW w:w="7889" w:type="dxa"/>
          </w:tcPr>
          <w:p w:rsidR="00B278A2" w:rsidRPr="000B35A0" w:rsidRDefault="00B278A2" w:rsidP="00B278A2">
            <w:pPr>
              <w:jc w:val="both"/>
            </w:pPr>
            <w:r w:rsidRPr="000B35A0">
              <w:t>Bisa diceritakan diri Anda sebelumnya itu seperti apa sebelumnya?</w:t>
            </w:r>
          </w:p>
        </w:tc>
      </w:tr>
      <w:tr w:rsidR="00B278A2" w:rsidTr="00043C0E">
        <w:tc>
          <w:tcPr>
            <w:tcW w:w="1461" w:type="dxa"/>
          </w:tcPr>
          <w:p w:rsidR="00B278A2" w:rsidRDefault="00B278A2" w:rsidP="00B278A2">
            <w:pPr>
              <w:jc w:val="both"/>
            </w:pPr>
            <w:r>
              <w:t>Narasumber</w:t>
            </w:r>
          </w:p>
        </w:tc>
        <w:tc>
          <w:tcPr>
            <w:tcW w:w="7889" w:type="dxa"/>
          </w:tcPr>
          <w:p w:rsidR="00B278A2" w:rsidRPr="000B35A0" w:rsidRDefault="00B278A2" w:rsidP="00B278A2">
            <w:pPr>
              <w:jc w:val="both"/>
            </w:pPr>
            <w:r w:rsidRPr="000B35A0">
              <w:t>Sebelum opo ini?</w:t>
            </w:r>
          </w:p>
        </w:tc>
      </w:tr>
      <w:tr w:rsidR="00B278A2" w:rsidTr="00043C0E">
        <w:tc>
          <w:tcPr>
            <w:tcW w:w="1461" w:type="dxa"/>
          </w:tcPr>
          <w:p w:rsidR="00B278A2" w:rsidRDefault="00B278A2" w:rsidP="00B278A2">
            <w:pPr>
              <w:jc w:val="both"/>
            </w:pPr>
            <w:r>
              <w:t>Pewawancara</w:t>
            </w:r>
          </w:p>
        </w:tc>
        <w:tc>
          <w:tcPr>
            <w:tcW w:w="7889" w:type="dxa"/>
          </w:tcPr>
          <w:p w:rsidR="00B278A2" w:rsidRPr="000B35A0" w:rsidRDefault="00B278A2" w:rsidP="00B278A2">
            <w:pPr>
              <w:jc w:val="both"/>
            </w:pPr>
            <w:r w:rsidRPr="000B35A0">
              <w:t>Sebelum bermain judi online ini?</w:t>
            </w:r>
          </w:p>
        </w:tc>
      </w:tr>
      <w:tr w:rsidR="00B278A2" w:rsidTr="00043C0E">
        <w:tc>
          <w:tcPr>
            <w:tcW w:w="1461" w:type="dxa"/>
          </w:tcPr>
          <w:p w:rsidR="00B278A2" w:rsidRDefault="00B278A2" w:rsidP="00B278A2">
            <w:pPr>
              <w:jc w:val="both"/>
            </w:pPr>
            <w:r>
              <w:t>Narasumber</w:t>
            </w:r>
          </w:p>
        </w:tc>
        <w:tc>
          <w:tcPr>
            <w:tcW w:w="7889" w:type="dxa"/>
          </w:tcPr>
          <w:p w:rsidR="00B278A2" w:rsidRPr="000B35A0" w:rsidRDefault="00B278A2" w:rsidP="00B278A2">
            <w:pPr>
              <w:jc w:val="both"/>
            </w:pPr>
            <w:r w:rsidRPr="000B35A0">
              <w:t>Opo yo wis podo wae. Cuman kan kenopo kok kenal judi online ya pastine wes biasa ngelakoni lek misalnya karo konco opo ngunu. Lek judi online kan kene enggak perlu ketemu golek wong loh Mas gawe totoan mungkin enggak bingung. Jadi kan wis ibarate wes mesin. Tinggal kene setor duit, deposit, jago seng endi, kepingin main liga nangndi pasti onok kan. Lek misale lek sakdurunge kan kudu ketemu, golek ayo sopo nantang sopo lah. Mesti kan kudu golek tapi lek nang judi online enggak. Kene milih sembarang pokoke wes onok, wes ditoto. Maksude koyok piro, wes tinggal pilih ae.</w:t>
            </w:r>
          </w:p>
        </w:tc>
      </w:tr>
      <w:tr w:rsidR="00B278A2" w:rsidTr="00043C0E">
        <w:tc>
          <w:tcPr>
            <w:tcW w:w="1461" w:type="dxa"/>
          </w:tcPr>
          <w:p w:rsidR="00B278A2" w:rsidRDefault="00B278A2" w:rsidP="00B278A2">
            <w:pPr>
              <w:jc w:val="both"/>
            </w:pPr>
            <w:r>
              <w:t>Pewawancara</w:t>
            </w:r>
          </w:p>
        </w:tc>
        <w:tc>
          <w:tcPr>
            <w:tcW w:w="7889" w:type="dxa"/>
          </w:tcPr>
          <w:p w:rsidR="00B278A2" w:rsidRPr="000B35A0" w:rsidRDefault="00B278A2" w:rsidP="00B278A2">
            <w:pPr>
              <w:jc w:val="both"/>
            </w:pPr>
            <w:r w:rsidRPr="000B35A0">
              <w:t>Lebih mudah ya Mas ya dijangkaunya</w:t>
            </w:r>
          </w:p>
        </w:tc>
      </w:tr>
      <w:tr w:rsidR="00B278A2" w:rsidTr="00043C0E">
        <w:tc>
          <w:tcPr>
            <w:tcW w:w="1461" w:type="dxa"/>
          </w:tcPr>
          <w:p w:rsidR="00B278A2" w:rsidRDefault="00B278A2" w:rsidP="00B278A2">
            <w:pPr>
              <w:jc w:val="both"/>
            </w:pPr>
            <w:r>
              <w:t>Narasumber</w:t>
            </w:r>
          </w:p>
        </w:tc>
        <w:tc>
          <w:tcPr>
            <w:tcW w:w="7889" w:type="dxa"/>
          </w:tcPr>
          <w:p w:rsidR="00B278A2" w:rsidRPr="000B35A0" w:rsidRDefault="00B278A2" w:rsidP="00B278A2">
            <w:pPr>
              <w:jc w:val="both"/>
            </w:pPr>
            <w:r w:rsidRPr="000B35A0">
              <w:t>Iyo lebih mudah dan lebih nguras duwek. Soale kapan ae isok. Masio liga-liga gak jelas ngunu isok ae. Opo yo Mas. Yo podo ae menurutku. Maksude yo lek biyen iku yo karena enom ae Mas. Maksude enom yo panas opo maksude gak ke control. Ya mungkin paling parah itu ya nggadaino HP hitungannya dino se karena nggadaino HP sak minggu menene wes bayaran. Maksudnya sak parah-parahe enggak sampai sing koyok wong nek nyabu ngedol-ngodol semarang yo gak. Aku jek iso naker walaupun sebenarnya yo goblok se. Sampai ngedol-ngedol barang iku goblok.</w:t>
            </w:r>
          </w:p>
        </w:tc>
      </w:tr>
      <w:tr w:rsidR="00B278A2" w:rsidTr="00043C0E">
        <w:tc>
          <w:tcPr>
            <w:tcW w:w="1461" w:type="dxa"/>
          </w:tcPr>
          <w:p w:rsidR="00B278A2" w:rsidRDefault="00B278A2" w:rsidP="00B278A2">
            <w:pPr>
              <w:jc w:val="both"/>
            </w:pPr>
            <w:r>
              <w:t>Pewawancara</w:t>
            </w:r>
          </w:p>
        </w:tc>
        <w:tc>
          <w:tcPr>
            <w:tcW w:w="7889" w:type="dxa"/>
          </w:tcPr>
          <w:p w:rsidR="00B278A2" w:rsidRPr="000B35A0" w:rsidRDefault="00B278A2" w:rsidP="00B278A2">
            <w:pPr>
              <w:jc w:val="both"/>
            </w:pPr>
            <w:r w:rsidRPr="000B35A0">
              <w:t>Pengalaman seperti apa yang menyebabkan perbedaan tersebut?</w:t>
            </w:r>
          </w:p>
        </w:tc>
      </w:tr>
      <w:tr w:rsidR="00B278A2" w:rsidTr="00043C0E">
        <w:tc>
          <w:tcPr>
            <w:tcW w:w="1461" w:type="dxa"/>
          </w:tcPr>
          <w:p w:rsidR="00B278A2" w:rsidRDefault="00B278A2" w:rsidP="00043C0E">
            <w:pPr>
              <w:jc w:val="both"/>
            </w:pPr>
            <w:r>
              <w:lastRenderedPageBreak/>
              <w:t>Narasumber</w:t>
            </w:r>
          </w:p>
        </w:tc>
        <w:tc>
          <w:tcPr>
            <w:tcW w:w="7889" w:type="dxa"/>
          </w:tcPr>
          <w:p w:rsidR="00B278A2" w:rsidRDefault="00B278A2" w:rsidP="00043C0E">
            <w:pPr>
              <w:jc w:val="both"/>
            </w:pPr>
            <w:r>
              <w:t>Pengalaman apa jelase</w:t>
            </w:r>
            <w:r w:rsidRPr="006A30C3">
              <w:t xml:space="preserve"> ya keblu</w:t>
            </w:r>
            <w:r>
              <w:t>wuk iku M</w:t>
            </w:r>
            <w:r w:rsidRPr="006A30C3">
              <w:t xml:space="preserve">as sampai </w:t>
            </w:r>
            <w:r>
              <w:t>yo iku</w:t>
            </w:r>
            <w:r w:rsidRPr="006A30C3">
              <w:t xml:space="preserve"> mau</w:t>
            </w:r>
            <w:r>
              <w:t>. Bayangno ae</w:t>
            </w:r>
            <w:r w:rsidRPr="006A30C3">
              <w:t xml:space="preserve"> sampean </w:t>
            </w:r>
            <w:r>
              <w:t>kerjo</w:t>
            </w:r>
            <w:r w:rsidRPr="006A30C3">
              <w:t xml:space="preserve"> sak minggu </w:t>
            </w:r>
            <w:r>
              <w:t>mek amblas sak wengi. Yo amblase yo guduk pekoro seneng-seneng. Yo karena kalah. Misale lek sampean dugem ngunu maksude jek onok seneng-senenge lah yo kan. Iki gak, yo wes ilang ngunu ae. Yo wes yo aku pikir kok goblok yo. Maksude kerjo sak minggu ngunu, terus digawe totoan tok yo teko kunu seh Mas.</w:t>
            </w:r>
          </w:p>
        </w:tc>
      </w:tr>
      <w:tr w:rsidR="00B278A2" w:rsidTr="00043C0E">
        <w:tc>
          <w:tcPr>
            <w:tcW w:w="1461" w:type="dxa"/>
          </w:tcPr>
          <w:p w:rsidR="00B278A2" w:rsidRDefault="00B278A2" w:rsidP="00B278A2">
            <w:pPr>
              <w:jc w:val="both"/>
            </w:pPr>
            <w:r>
              <w:t>Pewawancara</w:t>
            </w:r>
          </w:p>
        </w:tc>
        <w:tc>
          <w:tcPr>
            <w:tcW w:w="7889" w:type="dxa"/>
          </w:tcPr>
          <w:p w:rsidR="00B278A2" w:rsidRPr="00BB425F" w:rsidRDefault="00B278A2" w:rsidP="00B278A2">
            <w:pPr>
              <w:jc w:val="both"/>
            </w:pPr>
            <w:r w:rsidRPr="00BB425F">
              <w:t>Nah dasar pertimbangan Anda mengambil langkah tindakan pengalaman tersebut itu apa ya Mas ya?</w:t>
            </w:r>
          </w:p>
        </w:tc>
      </w:tr>
      <w:tr w:rsidR="00B278A2" w:rsidTr="00043C0E">
        <w:tc>
          <w:tcPr>
            <w:tcW w:w="1461" w:type="dxa"/>
          </w:tcPr>
          <w:p w:rsidR="00B278A2" w:rsidRDefault="00B278A2" w:rsidP="00B278A2">
            <w:pPr>
              <w:jc w:val="both"/>
            </w:pPr>
            <w:r>
              <w:t>Narasumber</w:t>
            </w:r>
          </w:p>
        </w:tc>
        <w:tc>
          <w:tcPr>
            <w:tcW w:w="7889" w:type="dxa"/>
          </w:tcPr>
          <w:p w:rsidR="00B278A2" w:rsidRPr="00BB425F" w:rsidRDefault="00B278A2" w:rsidP="00B278A2">
            <w:pPr>
              <w:jc w:val="both"/>
            </w:pPr>
            <w:r w:rsidRPr="00BB425F">
              <w:t>Yo ben enggak nyesel. Yo maksude yo gak enak seh. Yo gak enak ae opo yo ngerasa bersalah. Yo gak cekelan duwek gak enak Mas. Jadi yo ojok sampek lah koyok ngono maneh. Lek saiki yo mek piro se. Paling lek judi ngunu paling mek 50-100. Yo pokoke yo sak munuan. Gak nemen lah pokok e isok ngerem lah.</w:t>
            </w:r>
          </w:p>
        </w:tc>
      </w:tr>
      <w:tr w:rsidR="00B278A2" w:rsidTr="00043C0E">
        <w:tc>
          <w:tcPr>
            <w:tcW w:w="1461" w:type="dxa"/>
          </w:tcPr>
          <w:p w:rsidR="00B278A2" w:rsidRDefault="00B278A2" w:rsidP="00B278A2">
            <w:pPr>
              <w:jc w:val="both"/>
            </w:pPr>
            <w:r>
              <w:t>Pewawancara</w:t>
            </w:r>
          </w:p>
        </w:tc>
        <w:tc>
          <w:tcPr>
            <w:tcW w:w="7889" w:type="dxa"/>
          </w:tcPr>
          <w:p w:rsidR="00B278A2" w:rsidRPr="00BB425F" w:rsidRDefault="00B278A2" w:rsidP="00B278A2">
            <w:pPr>
              <w:jc w:val="both"/>
            </w:pPr>
            <w:r w:rsidRPr="00BB425F">
              <w:t>Jadi sik tetep main yo Mas yo?</w:t>
            </w:r>
          </w:p>
        </w:tc>
      </w:tr>
      <w:tr w:rsidR="00B278A2" w:rsidTr="00043C0E">
        <w:tc>
          <w:tcPr>
            <w:tcW w:w="1461" w:type="dxa"/>
          </w:tcPr>
          <w:p w:rsidR="00B278A2" w:rsidRDefault="00B278A2" w:rsidP="00B278A2">
            <w:pPr>
              <w:jc w:val="both"/>
            </w:pPr>
            <w:r>
              <w:t>Narasumber</w:t>
            </w:r>
          </w:p>
        </w:tc>
        <w:tc>
          <w:tcPr>
            <w:tcW w:w="7889" w:type="dxa"/>
          </w:tcPr>
          <w:p w:rsidR="00B278A2" w:rsidRPr="00BB425F" w:rsidRDefault="00B278A2" w:rsidP="00B278A2">
            <w:pPr>
              <w:jc w:val="both"/>
            </w:pPr>
            <w:r w:rsidRPr="00BB425F">
              <w:t>Juarang sih. Cuman iyo iku lek anu, biasane lek iki partai gede ngunu yo. Misale timku karo tim e koncoku iku mesti biasane. Opo lek iseng-iseng lek feeling tim iki pasti menang ngono, bor-borane iso nganu yo nganu opo iku yo opo iku deposit.</w:t>
            </w:r>
          </w:p>
        </w:tc>
      </w:tr>
      <w:tr w:rsidR="00B278A2" w:rsidTr="00043C0E">
        <w:tc>
          <w:tcPr>
            <w:tcW w:w="1461" w:type="dxa"/>
          </w:tcPr>
          <w:p w:rsidR="00B278A2" w:rsidRDefault="00B278A2" w:rsidP="00B278A2">
            <w:pPr>
              <w:jc w:val="both"/>
            </w:pPr>
            <w:r>
              <w:t>Pewawancara</w:t>
            </w:r>
          </w:p>
        </w:tc>
        <w:tc>
          <w:tcPr>
            <w:tcW w:w="7889" w:type="dxa"/>
          </w:tcPr>
          <w:p w:rsidR="00B278A2" w:rsidRPr="00BB425F" w:rsidRDefault="00B278A2" w:rsidP="00B278A2">
            <w:pPr>
              <w:jc w:val="both"/>
            </w:pPr>
            <w:r w:rsidRPr="00BB425F">
              <w:t>Slot</w:t>
            </w:r>
          </w:p>
        </w:tc>
      </w:tr>
      <w:tr w:rsidR="00B278A2" w:rsidTr="00043C0E">
        <w:tc>
          <w:tcPr>
            <w:tcW w:w="1461" w:type="dxa"/>
          </w:tcPr>
          <w:p w:rsidR="00B278A2" w:rsidRDefault="00B278A2" w:rsidP="00B278A2">
            <w:pPr>
              <w:jc w:val="both"/>
            </w:pPr>
            <w:r>
              <w:t>Narasumber</w:t>
            </w:r>
          </w:p>
        </w:tc>
        <w:tc>
          <w:tcPr>
            <w:tcW w:w="7889" w:type="dxa"/>
          </w:tcPr>
          <w:p w:rsidR="00B278A2" w:rsidRPr="00BB425F" w:rsidRDefault="00B278A2" w:rsidP="00B278A2">
            <w:pPr>
              <w:jc w:val="both"/>
            </w:pPr>
            <w:r w:rsidRPr="00BB425F">
              <w:t>Lek slot iku aku biyen pas pandemic. Jek jamane domino yo kan lagi rame. Cuman sempat seh, cuman tak pikir kok akeh kalahe. Terus opo yo gak enak sih menurutku. Aku gak ero. Maksude lek koyok main kartu koyok ngunu-ngunu, slot ngunu gak nganu. Lek bal-balan kan aku jek isok. Maksude ket suwe ero bal-balan dadi ero kiro-kiro iki peluang menange seng endi. Ngunu-ngunu seh. Iku seh Mas.</w:t>
            </w:r>
          </w:p>
        </w:tc>
      </w:tr>
      <w:tr w:rsidR="00B278A2" w:rsidTr="00043C0E">
        <w:tc>
          <w:tcPr>
            <w:tcW w:w="1461" w:type="dxa"/>
          </w:tcPr>
          <w:p w:rsidR="00B278A2" w:rsidRDefault="00B278A2" w:rsidP="00B278A2">
            <w:pPr>
              <w:jc w:val="both"/>
            </w:pPr>
            <w:r>
              <w:t>Pewawancara</w:t>
            </w:r>
          </w:p>
        </w:tc>
        <w:tc>
          <w:tcPr>
            <w:tcW w:w="7889" w:type="dxa"/>
          </w:tcPr>
          <w:p w:rsidR="00B278A2" w:rsidRPr="00BB425F" w:rsidRDefault="00B278A2" w:rsidP="00B278A2">
            <w:pPr>
              <w:jc w:val="both"/>
            </w:pPr>
            <w:r w:rsidRPr="00BB425F">
              <w:t>Berarti yo ngeslot-ngeslot pisan yo Mas ndek web pisan yo?</w:t>
            </w:r>
          </w:p>
        </w:tc>
      </w:tr>
      <w:tr w:rsidR="00B278A2" w:rsidTr="00043C0E">
        <w:tc>
          <w:tcPr>
            <w:tcW w:w="1461" w:type="dxa"/>
          </w:tcPr>
          <w:p w:rsidR="00B278A2" w:rsidRDefault="00B278A2" w:rsidP="00B278A2">
            <w:pPr>
              <w:jc w:val="both"/>
            </w:pPr>
            <w:r>
              <w:t>Narasumber</w:t>
            </w:r>
          </w:p>
        </w:tc>
        <w:tc>
          <w:tcPr>
            <w:tcW w:w="7889" w:type="dxa"/>
          </w:tcPr>
          <w:p w:rsidR="00B278A2" w:rsidRPr="00BB425F" w:rsidRDefault="00B278A2" w:rsidP="00B278A2">
            <w:pPr>
              <w:jc w:val="both"/>
            </w:pPr>
            <w:r w:rsidRPr="00BB425F">
              <w:t>Lek web iku jarang Mas</w:t>
            </w:r>
          </w:p>
        </w:tc>
      </w:tr>
      <w:tr w:rsidR="00B278A2" w:rsidTr="00043C0E">
        <w:tc>
          <w:tcPr>
            <w:tcW w:w="1461" w:type="dxa"/>
          </w:tcPr>
          <w:p w:rsidR="00B278A2" w:rsidRDefault="00B278A2" w:rsidP="00B278A2">
            <w:pPr>
              <w:jc w:val="both"/>
            </w:pPr>
            <w:r>
              <w:t>Pewawancara</w:t>
            </w:r>
          </w:p>
        </w:tc>
        <w:tc>
          <w:tcPr>
            <w:tcW w:w="7889" w:type="dxa"/>
          </w:tcPr>
          <w:p w:rsidR="00B278A2" w:rsidRPr="00BB425F" w:rsidRDefault="00B278A2" w:rsidP="00B278A2">
            <w:pPr>
              <w:jc w:val="both"/>
            </w:pPr>
            <w:r w:rsidRPr="00BB425F">
              <w:t>Tapi tau yo?</w:t>
            </w:r>
          </w:p>
        </w:tc>
      </w:tr>
      <w:tr w:rsidR="00B278A2" w:rsidTr="00043C0E">
        <w:tc>
          <w:tcPr>
            <w:tcW w:w="1461" w:type="dxa"/>
          </w:tcPr>
          <w:p w:rsidR="00B278A2" w:rsidRDefault="00B278A2" w:rsidP="00B278A2">
            <w:pPr>
              <w:jc w:val="both"/>
            </w:pPr>
            <w:r>
              <w:t>Narasumber</w:t>
            </w:r>
          </w:p>
        </w:tc>
        <w:tc>
          <w:tcPr>
            <w:tcW w:w="7889" w:type="dxa"/>
          </w:tcPr>
          <w:p w:rsidR="00B278A2" w:rsidRPr="00BB425F" w:rsidRDefault="00B278A2" w:rsidP="00B278A2">
            <w:pPr>
              <w:jc w:val="both"/>
            </w:pPr>
            <w:r w:rsidRPr="00BB425F">
              <w:t>Lek sampeyan tahu kerungu se yo wes iku tapi gak suwi. Yo karena keroso kalahe luwih akeh timbang lek bal-balan aku pikir jek unda-undi seh.</w:t>
            </w:r>
          </w:p>
        </w:tc>
      </w:tr>
      <w:tr w:rsidR="00B278A2" w:rsidTr="00043C0E">
        <w:tc>
          <w:tcPr>
            <w:tcW w:w="1461" w:type="dxa"/>
          </w:tcPr>
          <w:p w:rsidR="00B278A2" w:rsidRDefault="00B278A2" w:rsidP="00B278A2">
            <w:pPr>
              <w:jc w:val="both"/>
            </w:pPr>
            <w:r>
              <w:t>Pewawancara</w:t>
            </w:r>
          </w:p>
        </w:tc>
        <w:tc>
          <w:tcPr>
            <w:tcW w:w="7889" w:type="dxa"/>
          </w:tcPr>
          <w:p w:rsidR="00B278A2" w:rsidRPr="00F33ADC" w:rsidRDefault="00B278A2" w:rsidP="00B278A2">
            <w:pPr>
              <w:jc w:val="both"/>
            </w:pPr>
            <w:r w:rsidRPr="00F33ADC">
              <w:t>Nebake angel yo Mas yo?</w:t>
            </w:r>
          </w:p>
        </w:tc>
      </w:tr>
      <w:tr w:rsidR="00B278A2" w:rsidTr="00043C0E">
        <w:tc>
          <w:tcPr>
            <w:tcW w:w="1461" w:type="dxa"/>
          </w:tcPr>
          <w:p w:rsidR="00B278A2" w:rsidRDefault="00B278A2" w:rsidP="00B278A2">
            <w:pPr>
              <w:jc w:val="both"/>
            </w:pPr>
            <w:r>
              <w:t>Narasumber</w:t>
            </w:r>
          </w:p>
        </w:tc>
        <w:tc>
          <w:tcPr>
            <w:tcW w:w="7889" w:type="dxa"/>
          </w:tcPr>
          <w:p w:rsidR="00B278A2" w:rsidRPr="00F33ADC" w:rsidRDefault="00B278A2" w:rsidP="00B278A2">
            <w:pPr>
              <w:jc w:val="both"/>
            </w:pPr>
            <w:r w:rsidRPr="00F33ADC">
              <w:t>Iyo aku gak percoyo akhire. Iku kan yo opo kene iso nganu kan.</w:t>
            </w:r>
          </w:p>
        </w:tc>
      </w:tr>
      <w:tr w:rsidR="00B278A2" w:rsidTr="00043C0E">
        <w:tc>
          <w:tcPr>
            <w:tcW w:w="1461" w:type="dxa"/>
          </w:tcPr>
          <w:p w:rsidR="00B278A2" w:rsidRDefault="00B278A2" w:rsidP="00B278A2">
            <w:pPr>
              <w:jc w:val="both"/>
            </w:pPr>
            <w:r>
              <w:t>Pewawancara</w:t>
            </w:r>
          </w:p>
        </w:tc>
        <w:tc>
          <w:tcPr>
            <w:tcW w:w="7889" w:type="dxa"/>
          </w:tcPr>
          <w:p w:rsidR="00B278A2" w:rsidRPr="00F33ADC" w:rsidRDefault="00B278A2" w:rsidP="00B278A2">
            <w:pPr>
              <w:jc w:val="both"/>
            </w:pPr>
            <w:r w:rsidRPr="00F33ADC">
              <w:t>Bagaimana hasil dari tindakan yang tindakan dalam kejadian tersebut Mas?</w:t>
            </w:r>
          </w:p>
        </w:tc>
      </w:tr>
      <w:tr w:rsidR="00B278A2" w:rsidTr="00043C0E">
        <w:tc>
          <w:tcPr>
            <w:tcW w:w="1461" w:type="dxa"/>
          </w:tcPr>
          <w:p w:rsidR="00B278A2" w:rsidRDefault="00B278A2" w:rsidP="00B278A2">
            <w:pPr>
              <w:jc w:val="both"/>
            </w:pPr>
            <w:r>
              <w:t>Narasumber</w:t>
            </w:r>
          </w:p>
        </w:tc>
        <w:tc>
          <w:tcPr>
            <w:tcW w:w="7889" w:type="dxa"/>
          </w:tcPr>
          <w:p w:rsidR="00B278A2" w:rsidRPr="00F33ADC" w:rsidRDefault="00B278A2" w:rsidP="00B278A2">
            <w:pPr>
              <w:jc w:val="both"/>
            </w:pPr>
            <w:r w:rsidRPr="00F33ADC">
              <w:t>Iki seng opo maksude tindakan?</w:t>
            </w:r>
          </w:p>
        </w:tc>
      </w:tr>
      <w:tr w:rsidR="00B278A2" w:rsidTr="00043C0E">
        <w:tc>
          <w:tcPr>
            <w:tcW w:w="1461" w:type="dxa"/>
          </w:tcPr>
          <w:p w:rsidR="00B278A2" w:rsidRDefault="00B278A2" w:rsidP="00B278A2">
            <w:pPr>
              <w:jc w:val="both"/>
            </w:pPr>
            <w:r>
              <w:t>Pewawancara</w:t>
            </w:r>
          </w:p>
        </w:tc>
        <w:tc>
          <w:tcPr>
            <w:tcW w:w="7889" w:type="dxa"/>
          </w:tcPr>
          <w:p w:rsidR="00B278A2" w:rsidRPr="00F33ADC" w:rsidRDefault="00B278A2" w:rsidP="00B278A2">
            <w:pPr>
              <w:jc w:val="both"/>
            </w:pPr>
            <w:r w:rsidRPr="00F33ADC">
              <w:t>Tindakan seng sebelum iku Mas, kan pertimbangan mengambil yo iku hasile dari tindakan tersebut iku opo?</w:t>
            </w:r>
          </w:p>
        </w:tc>
      </w:tr>
      <w:tr w:rsidR="00B278A2" w:rsidTr="00043C0E">
        <w:tc>
          <w:tcPr>
            <w:tcW w:w="1461" w:type="dxa"/>
          </w:tcPr>
          <w:p w:rsidR="00B278A2" w:rsidRDefault="00B278A2" w:rsidP="00B278A2">
            <w:pPr>
              <w:jc w:val="both"/>
            </w:pPr>
            <w:r>
              <w:t>Narasumber</w:t>
            </w:r>
          </w:p>
        </w:tc>
        <w:tc>
          <w:tcPr>
            <w:tcW w:w="7889" w:type="dxa"/>
          </w:tcPr>
          <w:p w:rsidR="00B278A2" w:rsidRPr="00F33ADC" w:rsidRDefault="00B278A2" w:rsidP="00B278A2">
            <w:pPr>
              <w:jc w:val="both"/>
            </w:pPr>
            <w:r w:rsidRPr="00F33ADC">
              <w:t>Maksude kayak keblowok</w:t>
            </w:r>
          </w:p>
        </w:tc>
      </w:tr>
      <w:tr w:rsidR="00B278A2" w:rsidTr="00043C0E">
        <w:tc>
          <w:tcPr>
            <w:tcW w:w="1461" w:type="dxa"/>
          </w:tcPr>
          <w:p w:rsidR="00B278A2" w:rsidRDefault="00B278A2" w:rsidP="00B278A2">
            <w:pPr>
              <w:jc w:val="both"/>
            </w:pPr>
            <w:r>
              <w:t>Pewawancara</w:t>
            </w:r>
          </w:p>
        </w:tc>
        <w:tc>
          <w:tcPr>
            <w:tcW w:w="7889" w:type="dxa"/>
          </w:tcPr>
          <w:p w:rsidR="00B278A2" w:rsidRPr="00F33ADC" w:rsidRDefault="00B278A2" w:rsidP="00B278A2">
            <w:pPr>
              <w:jc w:val="both"/>
            </w:pPr>
            <w:r w:rsidRPr="00F33ADC">
              <w:t>Rugi he’eh</w:t>
            </w:r>
          </w:p>
        </w:tc>
      </w:tr>
      <w:tr w:rsidR="00B278A2" w:rsidTr="00043C0E">
        <w:tc>
          <w:tcPr>
            <w:tcW w:w="1461" w:type="dxa"/>
          </w:tcPr>
          <w:p w:rsidR="00B278A2" w:rsidRDefault="00B278A2" w:rsidP="00B278A2">
            <w:pPr>
              <w:jc w:val="both"/>
            </w:pPr>
            <w:r>
              <w:t>Narasumber</w:t>
            </w:r>
          </w:p>
        </w:tc>
        <w:tc>
          <w:tcPr>
            <w:tcW w:w="7889" w:type="dxa"/>
          </w:tcPr>
          <w:p w:rsidR="00B278A2" w:rsidRPr="00F33ADC" w:rsidRDefault="00B278A2" w:rsidP="00B278A2">
            <w:pPr>
              <w:jc w:val="both"/>
            </w:pPr>
            <w:r w:rsidRPr="00F33ADC">
              <w:t>Terus akhire berubah ngunu ta?</w:t>
            </w:r>
          </w:p>
        </w:tc>
      </w:tr>
      <w:tr w:rsidR="00B278A2" w:rsidTr="00043C0E">
        <w:tc>
          <w:tcPr>
            <w:tcW w:w="1461" w:type="dxa"/>
          </w:tcPr>
          <w:p w:rsidR="00B278A2" w:rsidRDefault="00B278A2" w:rsidP="00B278A2">
            <w:pPr>
              <w:jc w:val="both"/>
            </w:pPr>
            <w:r>
              <w:t>Pewawancara</w:t>
            </w:r>
          </w:p>
        </w:tc>
        <w:tc>
          <w:tcPr>
            <w:tcW w:w="7889" w:type="dxa"/>
          </w:tcPr>
          <w:p w:rsidR="00B278A2" w:rsidRPr="00F33ADC" w:rsidRDefault="00B278A2" w:rsidP="00B278A2">
            <w:pPr>
              <w:jc w:val="both"/>
            </w:pPr>
            <w:r w:rsidRPr="00F33ADC">
              <w:t>Rugi Mas. Enggak, maksude koyok akhirnya merasa rugi atau gimana Mas?</w:t>
            </w:r>
          </w:p>
        </w:tc>
      </w:tr>
      <w:tr w:rsidR="00B278A2" w:rsidTr="00043C0E">
        <w:tc>
          <w:tcPr>
            <w:tcW w:w="1461" w:type="dxa"/>
          </w:tcPr>
          <w:p w:rsidR="00B278A2" w:rsidRDefault="00B278A2" w:rsidP="00B278A2">
            <w:pPr>
              <w:jc w:val="both"/>
            </w:pPr>
            <w:r>
              <w:t>Narasumber</w:t>
            </w:r>
          </w:p>
        </w:tc>
        <w:tc>
          <w:tcPr>
            <w:tcW w:w="7889" w:type="dxa"/>
          </w:tcPr>
          <w:p w:rsidR="00B278A2" w:rsidRPr="00F33ADC" w:rsidRDefault="00B278A2" w:rsidP="00B278A2">
            <w:pPr>
              <w:jc w:val="both"/>
            </w:pPr>
            <w:r w:rsidRPr="00F33ADC">
              <w:t>Merasa rugi terus?</w:t>
            </w:r>
          </w:p>
        </w:tc>
      </w:tr>
      <w:tr w:rsidR="00B278A2" w:rsidTr="00043C0E">
        <w:tc>
          <w:tcPr>
            <w:tcW w:w="1461" w:type="dxa"/>
          </w:tcPr>
          <w:p w:rsidR="00B278A2" w:rsidRDefault="00B278A2" w:rsidP="00B278A2">
            <w:pPr>
              <w:jc w:val="both"/>
            </w:pPr>
            <w:r>
              <w:t>Pewawancara</w:t>
            </w:r>
          </w:p>
        </w:tc>
        <w:tc>
          <w:tcPr>
            <w:tcW w:w="7889" w:type="dxa"/>
          </w:tcPr>
          <w:p w:rsidR="00B278A2" w:rsidRPr="009A743F" w:rsidRDefault="00B278A2" w:rsidP="00B278A2">
            <w:pPr>
              <w:jc w:val="both"/>
            </w:pPr>
            <w:r w:rsidRPr="009A743F">
              <w:t>Maksudnya kan sebelum iki pertimbangan Anda mengambil langkah tindakan atau tindakan pengalaman tersebut kan yo koyok bermain judi itu kan pertimbangan. Nah terus hasilnya apa Mas mengambil iku?</w:t>
            </w:r>
          </w:p>
        </w:tc>
      </w:tr>
      <w:tr w:rsidR="00B278A2" w:rsidTr="00043C0E">
        <w:tc>
          <w:tcPr>
            <w:tcW w:w="1461" w:type="dxa"/>
          </w:tcPr>
          <w:p w:rsidR="00B278A2" w:rsidRDefault="00B278A2" w:rsidP="00B278A2">
            <w:pPr>
              <w:jc w:val="both"/>
            </w:pPr>
            <w:r>
              <w:t>Narasumber</w:t>
            </w:r>
          </w:p>
        </w:tc>
        <w:tc>
          <w:tcPr>
            <w:tcW w:w="7889" w:type="dxa"/>
          </w:tcPr>
          <w:p w:rsidR="00B278A2" w:rsidRPr="009A743F" w:rsidRDefault="00B278A2" w:rsidP="00B278A2">
            <w:pPr>
              <w:jc w:val="both"/>
            </w:pPr>
            <w:r w:rsidRPr="009A743F">
              <w:t>Yo pastine ono kebanggaan nek misale menang. Maksudnya tebakanku benar iku seh. Terus opo yo. Yo seneng ae isok ngalahno konco. Seneng lek misale yaiku mau tebakanku benar. Terus yo judi lek pekoro duwek panas ya Mas cepet ngunu.</w:t>
            </w:r>
          </w:p>
        </w:tc>
      </w:tr>
      <w:tr w:rsidR="00B278A2" w:rsidTr="00043C0E">
        <w:tc>
          <w:tcPr>
            <w:tcW w:w="1461" w:type="dxa"/>
          </w:tcPr>
          <w:p w:rsidR="00B278A2" w:rsidRDefault="00B278A2" w:rsidP="00B278A2">
            <w:pPr>
              <w:jc w:val="both"/>
            </w:pPr>
            <w:r>
              <w:t>Pewawancara</w:t>
            </w:r>
          </w:p>
        </w:tc>
        <w:tc>
          <w:tcPr>
            <w:tcW w:w="7889" w:type="dxa"/>
          </w:tcPr>
          <w:p w:rsidR="00B278A2" w:rsidRPr="009A743F" w:rsidRDefault="00B278A2" w:rsidP="00B278A2">
            <w:pPr>
              <w:jc w:val="both"/>
            </w:pPr>
            <w:r w:rsidRPr="009A743F">
              <w:t>Oke</w:t>
            </w:r>
          </w:p>
        </w:tc>
      </w:tr>
      <w:tr w:rsidR="00B278A2" w:rsidTr="00043C0E">
        <w:tc>
          <w:tcPr>
            <w:tcW w:w="1461" w:type="dxa"/>
          </w:tcPr>
          <w:p w:rsidR="00B278A2" w:rsidRDefault="00B278A2" w:rsidP="00B278A2">
            <w:pPr>
              <w:jc w:val="both"/>
            </w:pPr>
            <w:r>
              <w:t>Narasumber</w:t>
            </w:r>
          </w:p>
        </w:tc>
        <w:tc>
          <w:tcPr>
            <w:tcW w:w="7889" w:type="dxa"/>
          </w:tcPr>
          <w:p w:rsidR="00B278A2" w:rsidRPr="009A743F" w:rsidRDefault="00B278A2" w:rsidP="00B278A2">
            <w:pPr>
              <w:jc w:val="both"/>
            </w:pPr>
            <w:r w:rsidRPr="009A743F">
              <w:t>Sampeyan nek misalnya oleh 100 ngunu kan yo lek misale sampeyan kerjo kan kudu sak dino.</w:t>
            </w:r>
          </w:p>
        </w:tc>
      </w:tr>
      <w:tr w:rsidR="00B278A2" w:rsidTr="00043C0E">
        <w:tc>
          <w:tcPr>
            <w:tcW w:w="1461" w:type="dxa"/>
          </w:tcPr>
          <w:p w:rsidR="00B278A2" w:rsidRDefault="00B278A2" w:rsidP="00B278A2">
            <w:pPr>
              <w:jc w:val="both"/>
            </w:pPr>
            <w:r>
              <w:t>Pewawancara</w:t>
            </w:r>
          </w:p>
        </w:tc>
        <w:tc>
          <w:tcPr>
            <w:tcW w:w="7889" w:type="dxa"/>
          </w:tcPr>
          <w:p w:rsidR="00B278A2" w:rsidRPr="009A743F" w:rsidRDefault="00B278A2" w:rsidP="00B278A2">
            <w:pPr>
              <w:jc w:val="both"/>
            </w:pPr>
            <w:r w:rsidRPr="009A743F">
              <w:t>Bagaimana pengaruh gambaran yang sebelumnya dengan keseharian Anda?</w:t>
            </w:r>
          </w:p>
        </w:tc>
      </w:tr>
      <w:tr w:rsidR="00B278A2" w:rsidTr="00043C0E">
        <w:tc>
          <w:tcPr>
            <w:tcW w:w="1461" w:type="dxa"/>
          </w:tcPr>
          <w:p w:rsidR="00B278A2" w:rsidRDefault="00B278A2" w:rsidP="00B278A2">
            <w:pPr>
              <w:jc w:val="both"/>
            </w:pPr>
            <w:r>
              <w:lastRenderedPageBreak/>
              <w:t>Narasumber</w:t>
            </w:r>
          </w:p>
        </w:tc>
        <w:tc>
          <w:tcPr>
            <w:tcW w:w="7889" w:type="dxa"/>
          </w:tcPr>
          <w:p w:rsidR="00B278A2" w:rsidRPr="009A743F" w:rsidRDefault="00B278A2" w:rsidP="00B278A2">
            <w:pPr>
              <w:jc w:val="both"/>
            </w:pPr>
            <w:r w:rsidRPr="009A743F">
              <w:t>Gambarane sih opo yo Mas. Lek iki sing saiki ta opo sak durungg-durunge?</w:t>
            </w:r>
          </w:p>
        </w:tc>
      </w:tr>
      <w:tr w:rsidR="00B278A2" w:rsidTr="00043C0E">
        <w:tc>
          <w:tcPr>
            <w:tcW w:w="1461" w:type="dxa"/>
          </w:tcPr>
          <w:p w:rsidR="00B278A2" w:rsidRDefault="00B278A2" w:rsidP="00B278A2">
            <w:pPr>
              <w:jc w:val="both"/>
            </w:pPr>
            <w:r>
              <w:t>Pewawancara</w:t>
            </w:r>
          </w:p>
        </w:tc>
        <w:tc>
          <w:tcPr>
            <w:tcW w:w="7889" w:type="dxa"/>
          </w:tcPr>
          <w:p w:rsidR="00B278A2" w:rsidRPr="009A743F" w:rsidRDefault="00B278A2" w:rsidP="00B278A2">
            <w:pPr>
              <w:jc w:val="both"/>
            </w:pPr>
            <w:r w:rsidRPr="009A743F">
              <w:t>Sebelumnya pengaruh gambaran yang sebelumnya dengan keseharian Anda?</w:t>
            </w:r>
          </w:p>
        </w:tc>
      </w:tr>
      <w:tr w:rsidR="00B278A2" w:rsidTr="00043C0E">
        <w:tc>
          <w:tcPr>
            <w:tcW w:w="1461" w:type="dxa"/>
          </w:tcPr>
          <w:p w:rsidR="00B278A2" w:rsidRDefault="00B278A2" w:rsidP="00B278A2">
            <w:pPr>
              <w:jc w:val="both"/>
            </w:pPr>
            <w:r>
              <w:t>Narasumber</w:t>
            </w:r>
          </w:p>
        </w:tc>
        <w:tc>
          <w:tcPr>
            <w:tcW w:w="7889" w:type="dxa"/>
          </w:tcPr>
          <w:p w:rsidR="00B278A2" w:rsidRPr="009A743F" w:rsidRDefault="00B278A2" w:rsidP="00B278A2">
            <w:pPr>
              <w:jc w:val="both"/>
            </w:pPr>
            <w:r w:rsidRPr="009A743F">
              <w:t>Opo yo, sek aku yo koyok e yo gak terlalu jauh sih Mas karena lek diomong kecanduan yo lek bagiku biasa ae. Maksudnya biasa ya karena menurutku ya Mas lek wong judi bola itu beda lek misalnya koyok ngeslot. Bagiku ya karena bola iku kan onok waktue Mas, gak bendino sampeyan nyekel HP buka web langsung isok main. Nah makanya untung mungkin aku ketulunge nang kunu ya. Enggak seng tambah panas. Terus dari bola, slot, mungkin seng liyan-liyane. Wes koyo ngunu lah. Aku pikir sih sak parah-parahe aku yo wis ngunu. Maksude enggak kabeh pertandingan setiap minggu iku tak tomboki. Cuman lek aku feeling, terus lek ketemu koncoku opo, ngunu tok seh. Jadi yo elek-eleko biasanya nek totoan ngunu nraktir. Sopo menang nraktir. Biasane ya wes duwek lah piro ketemue piro.</w:t>
            </w:r>
          </w:p>
        </w:tc>
      </w:tr>
      <w:tr w:rsidR="00B278A2" w:rsidTr="00043C0E">
        <w:tc>
          <w:tcPr>
            <w:tcW w:w="1461" w:type="dxa"/>
          </w:tcPr>
          <w:p w:rsidR="00B278A2" w:rsidRDefault="00B278A2" w:rsidP="00B278A2">
            <w:pPr>
              <w:jc w:val="both"/>
            </w:pPr>
            <w:r>
              <w:t>Pewawancara</w:t>
            </w:r>
          </w:p>
        </w:tc>
        <w:tc>
          <w:tcPr>
            <w:tcW w:w="7889" w:type="dxa"/>
          </w:tcPr>
          <w:p w:rsidR="00B278A2" w:rsidRPr="009A743F" w:rsidRDefault="00B278A2" w:rsidP="00B278A2">
            <w:pPr>
              <w:jc w:val="both"/>
            </w:pPr>
            <w:r w:rsidRPr="009A743F">
              <w:t>Tapi sebelum-belume parah hampir tiap hari ya Mas?</w:t>
            </w:r>
          </w:p>
        </w:tc>
      </w:tr>
      <w:tr w:rsidR="00B278A2" w:rsidTr="00043C0E">
        <w:tc>
          <w:tcPr>
            <w:tcW w:w="1461" w:type="dxa"/>
          </w:tcPr>
          <w:p w:rsidR="00B278A2" w:rsidRDefault="00B278A2" w:rsidP="00B278A2">
            <w:pPr>
              <w:jc w:val="both"/>
            </w:pPr>
            <w:r>
              <w:t>Narasumber</w:t>
            </w:r>
          </w:p>
        </w:tc>
        <w:tc>
          <w:tcPr>
            <w:tcW w:w="7889" w:type="dxa"/>
          </w:tcPr>
          <w:p w:rsidR="00B278A2" w:rsidRPr="009A743F" w:rsidRDefault="00B278A2" w:rsidP="00B278A2">
            <w:pPr>
              <w:jc w:val="both"/>
            </w:pPr>
            <w:r w:rsidRPr="009A743F">
              <w:t>Lek parah tiap hari biyen zaman cilik SMP, SMA PS Mas. Dadi main yowes ngunu. Zaman biyen sek zaman PS yo. Lek zaman saiki rodok jarang. Lek PS iku yo bendino sak wise mulih sekolah iku seh, iku anue. Opo iku lek Sabtu-Minggu ngunu baru bal-balan seng nang TV-TV ngunu.</w:t>
            </w:r>
          </w:p>
        </w:tc>
      </w:tr>
      <w:tr w:rsidR="00B278A2" w:rsidTr="00043C0E">
        <w:tc>
          <w:tcPr>
            <w:tcW w:w="1461" w:type="dxa"/>
          </w:tcPr>
          <w:p w:rsidR="00B278A2" w:rsidRDefault="00B278A2" w:rsidP="00B278A2">
            <w:pPr>
              <w:jc w:val="both"/>
            </w:pPr>
            <w:r>
              <w:t>Pewawancara</w:t>
            </w:r>
          </w:p>
        </w:tc>
        <w:tc>
          <w:tcPr>
            <w:tcW w:w="7889" w:type="dxa"/>
          </w:tcPr>
          <w:p w:rsidR="00B278A2" w:rsidRPr="009562C9" w:rsidRDefault="00B278A2" w:rsidP="00B278A2">
            <w:pPr>
              <w:jc w:val="both"/>
            </w:pPr>
            <w:r w:rsidRPr="009562C9">
              <w:t>Oke. Nah terus dalam berelasi dengan orang lain apakah terdapat perbedaan pada diri Anda sebelum dan setelah melakukan judi online mengenai pandangan hal yang penting dalam menjalani relasi kayak gitu Mas?</w:t>
            </w:r>
          </w:p>
        </w:tc>
      </w:tr>
      <w:tr w:rsidR="00B278A2" w:rsidTr="00043C0E">
        <w:tc>
          <w:tcPr>
            <w:tcW w:w="1461" w:type="dxa"/>
          </w:tcPr>
          <w:p w:rsidR="00B278A2" w:rsidRDefault="00B278A2" w:rsidP="00B278A2">
            <w:pPr>
              <w:jc w:val="both"/>
            </w:pPr>
            <w:r>
              <w:t>Narasumber</w:t>
            </w:r>
          </w:p>
        </w:tc>
        <w:tc>
          <w:tcPr>
            <w:tcW w:w="7889" w:type="dxa"/>
          </w:tcPr>
          <w:p w:rsidR="00B278A2" w:rsidRPr="009562C9" w:rsidRDefault="00B278A2" w:rsidP="00B278A2">
            <w:pPr>
              <w:jc w:val="both"/>
            </w:pPr>
            <w:r w:rsidRPr="009562C9">
              <w:t>Bagiku yo ga onok seh Mas. Maksude yowes lek totoan yawes totoan ae. Lek aku ambek uwong tetep apik lah. Maksude yo kadang yo butuh kan yo sopo ero elek-eleko misale lagi anu kan isok elek-eleko ya Mas diselangi duwek ta opo. Cuma gak kudu ngunu seh Mas. Maksude enggak kudu pekoro engkok iso dadi selangan duwek aku apik yo enggak. Maksudnya yowes lek iku wes anu seh, prinsipku seh, lek isok ya sak apik nang kabeh wong lah karena kene gak ero yo rezeki lewate endi, ngunu seh.</w:t>
            </w:r>
          </w:p>
        </w:tc>
      </w:tr>
      <w:tr w:rsidR="00B278A2" w:rsidTr="00043C0E">
        <w:tc>
          <w:tcPr>
            <w:tcW w:w="1461" w:type="dxa"/>
          </w:tcPr>
          <w:p w:rsidR="00B278A2" w:rsidRDefault="00B278A2" w:rsidP="00B278A2">
            <w:pPr>
              <w:jc w:val="both"/>
            </w:pPr>
            <w:r>
              <w:t>Pewawancara</w:t>
            </w:r>
          </w:p>
        </w:tc>
        <w:tc>
          <w:tcPr>
            <w:tcW w:w="7889" w:type="dxa"/>
          </w:tcPr>
          <w:p w:rsidR="00B278A2" w:rsidRPr="009562C9" w:rsidRDefault="00B278A2" w:rsidP="00B278A2">
            <w:pPr>
              <w:jc w:val="both"/>
            </w:pPr>
            <w:r w:rsidRPr="009562C9">
              <w:t>Ya. Bagaimana cara Anda menjalin relasi dengan orang lain?</w:t>
            </w:r>
          </w:p>
        </w:tc>
      </w:tr>
      <w:tr w:rsidR="00B278A2" w:rsidTr="00043C0E">
        <w:tc>
          <w:tcPr>
            <w:tcW w:w="1461" w:type="dxa"/>
          </w:tcPr>
          <w:p w:rsidR="00B278A2" w:rsidRDefault="00B278A2" w:rsidP="00B278A2">
            <w:pPr>
              <w:jc w:val="both"/>
            </w:pPr>
            <w:r>
              <w:t>Narasumber</w:t>
            </w:r>
          </w:p>
        </w:tc>
        <w:tc>
          <w:tcPr>
            <w:tcW w:w="7889" w:type="dxa"/>
          </w:tcPr>
          <w:p w:rsidR="00B278A2" w:rsidRPr="009562C9" w:rsidRDefault="00B278A2" w:rsidP="00B278A2">
            <w:pPr>
              <w:jc w:val="both"/>
            </w:pPr>
            <w:r w:rsidRPr="009562C9">
              <w:t>Yo wes koyok podo umume Mas. Nek sampeyan apik nang aku yo aku apik nang sampeyan ngunu ae.</w:t>
            </w:r>
          </w:p>
        </w:tc>
      </w:tr>
      <w:tr w:rsidR="00B278A2" w:rsidTr="00043C0E">
        <w:tc>
          <w:tcPr>
            <w:tcW w:w="1461" w:type="dxa"/>
          </w:tcPr>
          <w:p w:rsidR="00B278A2" w:rsidRDefault="00B278A2" w:rsidP="00B278A2">
            <w:pPr>
              <w:jc w:val="both"/>
            </w:pPr>
            <w:r>
              <w:t>Pewawancara</w:t>
            </w:r>
          </w:p>
        </w:tc>
        <w:tc>
          <w:tcPr>
            <w:tcW w:w="7889" w:type="dxa"/>
          </w:tcPr>
          <w:p w:rsidR="00B278A2" w:rsidRPr="009562C9" w:rsidRDefault="00B278A2" w:rsidP="00B278A2">
            <w:pPr>
              <w:jc w:val="both"/>
            </w:pPr>
            <w:r w:rsidRPr="009562C9">
              <w:t>Nah terus mempertahankan relasi tersebut gimana?</w:t>
            </w:r>
          </w:p>
        </w:tc>
      </w:tr>
      <w:tr w:rsidR="00B278A2" w:rsidTr="00043C0E">
        <w:tc>
          <w:tcPr>
            <w:tcW w:w="1461" w:type="dxa"/>
          </w:tcPr>
          <w:p w:rsidR="00B278A2" w:rsidRDefault="00B278A2" w:rsidP="00B278A2">
            <w:pPr>
              <w:jc w:val="both"/>
            </w:pPr>
            <w:r>
              <w:t>Narasumber</w:t>
            </w:r>
          </w:p>
        </w:tc>
        <w:tc>
          <w:tcPr>
            <w:tcW w:w="7889" w:type="dxa"/>
          </w:tcPr>
          <w:p w:rsidR="00B278A2" w:rsidRPr="009562C9" w:rsidRDefault="00B278A2" w:rsidP="00B278A2">
            <w:pPr>
              <w:jc w:val="both"/>
            </w:pPr>
            <w:r w:rsidRPr="009562C9">
              <w:t xml:space="preserve">Mempertahankan yo pokoke gak ngelarani, yo tetap apik. Syukur-syukur kalau onok rezeki yo dibagi masyo mek nraktir ngopi, opo mangan ngunu. Ngunu seh Mas palingan. Opo maneh. Paling yo pokoke guyon ojok nemen-nemen. </w:t>
            </w:r>
          </w:p>
        </w:tc>
      </w:tr>
      <w:tr w:rsidR="00B278A2" w:rsidTr="00043C0E">
        <w:tc>
          <w:tcPr>
            <w:tcW w:w="1461" w:type="dxa"/>
          </w:tcPr>
          <w:p w:rsidR="00B278A2" w:rsidRDefault="00B278A2" w:rsidP="00B278A2">
            <w:pPr>
              <w:jc w:val="both"/>
            </w:pPr>
            <w:r>
              <w:t>Pewawancara</w:t>
            </w:r>
          </w:p>
        </w:tc>
        <w:tc>
          <w:tcPr>
            <w:tcW w:w="7889" w:type="dxa"/>
          </w:tcPr>
          <w:p w:rsidR="00B278A2" w:rsidRPr="009562C9" w:rsidRDefault="00B278A2" w:rsidP="00B278A2">
            <w:pPr>
              <w:jc w:val="both"/>
            </w:pPr>
            <w:r w:rsidRPr="009562C9">
              <w:t>Terus gambaran relasi Anda dengan orang lain saat ini gimana Mas gambarannya?</w:t>
            </w:r>
          </w:p>
        </w:tc>
      </w:tr>
      <w:tr w:rsidR="00B278A2" w:rsidTr="00043C0E">
        <w:tc>
          <w:tcPr>
            <w:tcW w:w="1461" w:type="dxa"/>
          </w:tcPr>
          <w:p w:rsidR="00B278A2" w:rsidRDefault="00B278A2" w:rsidP="00B278A2">
            <w:pPr>
              <w:jc w:val="both"/>
            </w:pPr>
            <w:r>
              <w:t>Narasumber</w:t>
            </w:r>
          </w:p>
        </w:tc>
        <w:tc>
          <w:tcPr>
            <w:tcW w:w="7889" w:type="dxa"/>
          </w:tcPr>
          <w:p w:rsidR="00B278A2" w:rsidRPr="009562C9" w:rsidRDefault="00B278A2" w:rsidP="00B278A2">
            <w:pPr>
              <w:jc w:val="both"/>
            </w:pPr>
            <w:r w:rsidRPr="009562C9">
              <w:t>Yo aku seh</w:t>
            </w:r>
          </w:p>
        </w:tc>
      </w:tr>
      <w:tr w:rsidR="00B278A2" w:rsidTr="00043C0E">
        <w:tc>
          <w:tcPr>
            <w:tcW w:w="1461" w:type="dxa"/>
          </w:tcPr>
          <w:p w:rsidR="00B278A2" w:rsidRDefault="00B278A2" w:rsidP="00B278A2">
            <w:pPr>
              <w:jc w:val="both"/>
            </w:pPr>
            <w:r>
              <w:t>Pewawancara</w:t>
            </w:r>
          </w:p>
        </w:tc>
        <w:tc>
          <w:tcPr>
            <w:tcW w:w="7889" w:type="dxa"/>
          </w:tcPr>
          <w:p w:rsidR="00B278A2" w:rsidRPr="009562C9" w:rsidRDefault="00B278A2" w:rsidP="00B278A2">
            <w:pPr>
              <w:jc w:val="both"/>
            </w:pPr>
            <w:r w:rsidRPr="009562C9">
              <w:t>Kayak keluarga, teman, dan lain-lain</w:t>
            </w:r>
          </w:p>
        </w:tc>
      </w:tr>
      <w:tr w:rsidR="00B278A2" w:rsidTr="00043C0E">
        <w:tc>
          <w:tcPr>
            <w:tcW w:w="1461" w:type="dxa"/>
          </w:tcPr>
          <w:p w:rsidR="00B278A2" w:rsidRDefault="00B278A2" w:rsidP="00B278A2">
            <w:pPr>
              <w:jc w:val="both"/>
            </w:pPr>
            <w:r>
              <w:t>Narasumber</w:t>
            </w:r>
          </w:p>
        </w:tc>
        <w:tc>
          <w:tcPr>
            <w:tcW w:w="7889" w:type="dxa"/>
          </w:tcPr>
          <w:p w:rsidR="00B278A2" w:rsidRPr="009562C9" w:rsidRDefault="00B278A2" w:rsidP="00B278A2">
            <w:pPr>
              <w:jc w:val="both"/>
            </w:pPr>
            <w:r w:rsidRPr="009562C9">
              <w:t>Apik apik ae seh Mas.</w:t>
            </w:r>
          </w:p>
        </w:tc>
      </w:tr>
      <w:tr w:rsidR="00927653" w:rsidTr="00043C0E">
        <w:tc>
          <w:tcPr>
            <w:tcW w:w="1461" w:type="dxa"/>
          </w:tcPr>
          <w:p w:rsidR="00927653" w:rsidRDefault="00927653" w:rsidP="00927653">
            <w:pPr>
              <w:jc w:val="both"/>
            </w:pPr>
            <w:r>
              <w:t>Pewawancara</w:t>
            </w:r>
          </w:p>
        </w:tc>
        <w:tc>
          <w:tcPr>
            <w:tcW w:w="7889" w:type="dxa"/>
          </w:tcPr>
          <w:p w:rsidR="00927653" w:rsidRPr="00E501AA" w:rsidRDefault="00927653" w:rsidP="00927653">
            <w:pPr>
              <w:jc w:val="both"/>
            </w:pPr>
            <w:r w:rsidRPr="00E501AA">
              <w:t>Apik ya</w:t>
            </w:r>
          </w:p>
        </w:tc>
      </w:tr>
      <w:tr w:rsidR="00927653" w:rsidTr="00043C0E">
        <w:tc>
          <w:tcPr>
            <w:tcW w:w="1461" w:type="dxa"/>
          </w:tcPr>
          <w:p w:rsidR="00927653" w:rsidRDefault="00927653" w:rsidP="00927653">
            <w:pPr>
              <w:jc w:val="both"/>
            </w:pPr>
            <w:r>
              <w:t>Narasumber</w:t>
            </w:r>
          </w:p>
        </w:tc>
        <w:tc>
          <w:tcPr>
            <w:tcW w:w="7889" w:type="dxa"/>
          </w:tcPr>
          <w:p w:rsidR="00927653" w:rsidRPr="00E501AA" w:rsidRDefault="00927653" w:rsidP="00927653">
            <w:pPr>
              <w:jc w:val="both"/>
            </w:pPr>
            <w:r w:rsidRPr="00E501AA">
              <w:t>Apik ae seh.</w:t>
            </w:r>
          </w:p>
        </w:tc>
      </w:tr>
      <w:tr w:rsidR="00927653" w:rsidTr="00043C0E">
        <w:tc>
          <w:tcPr>
            <w:tcW w:w="1461" w:type="dxa"/>
          </w:tcPr>
          <w:p w:rsidR="00927653" w:rsidRDefault="00927653" w:rsidP="00927653">
            <w:pPr>
              <w:jc w:val="both"/>
            </w:pPr>
            <w:r>
              <w:t>Pewawancara</w:t>
            </w:r>
          </w:p>
        </w:tc>
        <w:tc>
          <w:tcPr>
            <w:tcW w:w="7889" w:type="dxa"/>
          </w:tcPr>
          <w:p w:rsidR="00927653" w:rsidRPr="00E501AA" w:rsidRDefault="00927653" w:rsidP="00927653">
            <w:pPr>
              <w:jc w:val="both"/>
            </w:pPr>
            <w:r w:rsidRPr="00E501AA">
              <w:t>Oke. Siapa orang yang paling dekat dengan Anda, mengapa Anda merasa dia yang dekat?</w:t>
            </w:r>
          </w:p>
        </w:tc>
      </w:tr>
      <w:tr w:rsidR="00927653" w:rsidTr="00043C0E">
        <w:tc>
          <w:tcPr>
            <w:tcW w:w="1461" w:type="dxa"/>
          </w:tcPr>
          <w:p w:rsidR="00927653" w:rsidRDefault="00927653" w:rsidP="00927653">
            <w:pPr>
              <w:jc w:val="both"/>
            </w:pPr>
            <w:r>
              <w:t>Narasumber</w:t>
            </w:r>
          </w:p>
        </w:tc>
        <w:tc>
          <w:tcPr>
            <w:tcW w:w="7889" w:type="dxa"/>
          </w:tcPr>
          <w:p w:rsidR="00927653" w:rsidRPr="00E501AA" w:rsidRDefault="00927653" w:rsidP="00927653">
            <w:pPr>
              <w:jc w:val="both"/>
            </w:pPr>
            <w:r w:rsidRPr="00E501AA">
              <w:t xml:space="preserve">Yo koncoku seh Mas. Yo opo yo bendino kadang nyangkruk, ngomong sembarang kalir. Kadang lek sumpek yo ngomong nang koncoku. Bal-balan bareng. Opo-opo bareng. Konco ket cilik, yo gak cilik lah. Maksude wes suwi lah. Dadi wes podo ngertine. Yowes lek jeneng cocok kan yowes enak seh Mas dan nggolek konco cocok aku pikir umur sak men </w:t>
            </w:r>
            <w:proofErr w:type="gramStart"/>
            <w:r w:rsidRPr="00E501AA">
              <w:t>ewes</w:t>
            </w:r>
            <w:proofErr w:type="gramEnd"/>
            <w:r w:rsidRPr="00E501AA">
              <w:t xml:space="preserve"> rodok angel. Kabeh kan wes rumah tangga, wes kerjo. Waktune iku wes </w:t>
            </w:r>
            <w:r w:rsidRPr="00E501AA">
              <w:lastRenderedPageBreak/>
              <w:t>jarang. Jadi yo seng onok biasane nang warkop ngunu iku yowes Mas iku seng biasa gojlok-gojlokan opo cerito sembarang kalir ngalor-ngidul yo karo arek iku.</w:t>
            </w:r>
          </w:p>
        </w:tc>
      </w:tr>
      <w:tr w:rsidR="00927653" w:rsidTr="00043C0E">
        <w:tc>
          <w:tcPr>
            <w:tcW w:w="1461" w:type="dxa"/>
          </w:tcPr>
          <w:p w:rsidR="00927653" w:rsidRDefault="00927653" w:rsidP="00927653">
            <w:pPr>
              <w:jc w:val="both"/>
            </w:pPr>
            <w:r>
              <w:lastRenderedPageBreak/>
              <w:t>Pewawancara</w:t>
            </w:r>
          </w:p>
        </w:tc>
        <w:tc>
          <w:tcPr>
            <w:tcW w:w="7889" w:type="dxa"/>
          </w:tcPr>
          <w:p w:rsidR="00927653" w:rsidRPr="00E501AA" w:rsidRDefault="00927653" w:rsidP="00927653">
            <w:pPr>
              <w:jc w:val="both"/>
            </w:pPr>
            <w:r w:rsidRPr="00E501AA">
              <w:t>Terus tanggapan sampeyan iki yo opo Mas mengenai relasi sosial yang Anda jalani hingga saat ini?</w:t>
            </w:r>
          </w:p>
        </w:tc>
      </w:tr>
      <w:tr w:rsidR="00927653" w:rsidTr="00043C0E">
        <w:tc>
          <w:tcPr>
            <w:tcW w:w="1461" w:type="dxa"/>
          </w:tcPr>
          <w:p w:rsidR="00927653" w:rsidRDefault="00927653" w:rsidP="00927653">
            <w:pPr>
              <w:jc w:val="both"/>
            </w:pPr>
            <w:r>
              <w:t>Narasumber</w:t>
            </w:r>
          </w:p>
        </w:tc>
        <w:tc>
          <w:tcPr>
            <w:tcW w:w="7889" w:type="dxa"/>
          </w:tcPr>
          <w:p w:rsidR="00927653" w:rsidRPr="00E501AA" w:rsidRDefault="00927653" w:rsidP="00927653">
            <w:pPr>
              <w:jc w:val="both"/>
            </w:pPr>
            <w:r w:rsidRPr="00E501AA">
              <w:t>Sek sek relasi sosial iku maksude kancan ngunu ta?</w:t>
            </w:r>
          </w:p>
        </w:tc>
      </w:tr>
      <w:tr w:rsidR="00927653" w:rsidTr="00043C0E">
        <w:tc>
          <w:tcPr>
            <w:tcW w:w="1461" w:type="dxa"/>
          </w:tcPr>
          <w:p w:rsidR="00927653" w:rsidRDefault="00927653" w:rsidP="00927653">
            <w:pPr>
              <w:jc w:val="both"/>
            </w:pPr>
            <w:r>
              <w:t>Pewawancara</w:t>
            </w:r>
          </w:p>
        </w:tc>
        <w:tc>
          <w:tcPr>
            <w:tcW w:w="7889" w:type="dxa"/>
          </w:tcPr>
          <w:p w:rsidR="00927653" w:rsidRPr="00E501AA" w:rsidRDefault="00927653" w:rsidP="00927653">
            <w:pPr>
              <w:jc w:val="both"/>
            </w:pPr>
            <w:r w:rsidRPr="00E501AA">
              <w:t>Iya Mas relasi sosial</w:t>
            </w:r>
          </w:p>
        </w:tc>
      </w:tr>
      <w:tr w:rsidR="00927653" w:rsidTr="00043C0E">
        <w:tc>
          <w:tcPr>
            <w:tcW w:w="1461" w:type="dxa"/>
          </w:tcPr>
          <w:p w:rsidR="00927653" w:rsidRDefault="00927653" w:rsidP="00927653">
            <w:pPr>
              <w:jc w:val="both"/>
            </w:pPr>
            <w:r>
              <w:t>Narasumber</w:t>
            </w:r>
          </w:p>
        </w:tc>
        <w:tc>
          <w:tcPr>
            <w:tcW w:w="7889" w:type="dxa"/>
          </w:tcPr>
          <w:p w:rsidR="00927653" w:rsidRPr="00E501AA" w:rsidRDefault="00927653" w:rsidP="00927653">
            <w:pPr>
              <w:jc w:val="both"/>
            </w:pPr>
            <w:r w:rsidRPr="00E501AA">
              <w:t>Ke kancan yowes podo Mas. Yo opo yo. Yo lek aku pekoro judi kan wes pekoro awakku dewe Mas. Masyo lek misale karo konco arek-arek iki yo kan guduk seng koyok arek biyen koyok maksude kan wes duwe penghasilan. Nek zaman SMA kan gawe nambah-nambah misalnya duwek 50 dadi 100 yo isok nang kota muter-muter opo nyangkruk nang kota. Yo keroso maksude mbiyen iku menang duwek 100 keroso. Saiki yowes yo lumayanlah guduk iku seng digolek. Seng digolek kan opo yo yowes ngeladeni opo yo ngeladeni tantangan ngono loh Mas. Dadi opo yo koyok jiwa enome ngono. Yo koyok ngunu, dadi koyok yo wes terus misale lek yo iku mau onok pertandingan gede rek. Kan nontok ngunu tapi lek nontok tok kayake yowes opo maneh lek timku gak main. Yowes 50-100 wes lumayan lah. Ben onok deg-degane.</w:t>
            </w:r>
          </w:p>
        </w:tc>
      </w:tr>
      <w:tr w:rsidR="00927653" w:rsidTr="00043C0E">
        <w:tc>
          <w:tcPr>
            <w:tcW w:w="1461" w:type="dxa"/>
          </w:tcPr>
          <w:p w:rsidR="00927653" w:rsidRDefault="00927653" w:rsidP="00927653">
            <w:pPr>
              <w:jc w:val="both"/>
            </w:pPr>
            <w:r>
              <w:t>Pewawancara</w:t>
            </w:r>
          </w:p>
        </w:tc>
        <w:tc>
          <w:tcPr>
            <w:tcW w:w="7889" w:type="dxa"/>
          </w:tcPr>
          <w:p w:rsidR="00927653" w:rsidRPr="00E501AA" w:rsidRDefault="00927653" w:rsidP="00927653">
            <w:pPr>
              <w:jc w:val="both"/>
            </w:pPr>
            <w:r w:rsidRPr="00E501AA">
              <w:t>Iya. Terus keuntungan atau kerugian yang Anda rasakan dalam menjalani relasi tersebut?</w:t>
            </w:r>
          </w:p>
        </w:tc>
      </w:tr>
      <w:tr w:rsidR="00927653" w:rsidTr="00043C0E">
        <w:tc>
          <w:tcPr>
            <w:tcW w:w="1461" w:type="dxa"/>
          </w:tcPr>
          <w:p w:rsidR="00927653" w:rsidRDefault="00927653" w:rsidP="00927653">
            <w:pPr>
              <w:jc w:val="both"/>
            </w:pPr>
            <w:r>
              <w:t>Narasumber</w:t>
            </w:r>
          </w:p>
        </w:tc>
        <w:tc>
          <w:tcPr>
            <w:tcW w:w="7889" w:type="dxa"/>
          </w:tcPr>
          <w:p w:rsidR="00927653" w:rsidRPr="00E501AA" w:rsidRDefault="00927653" w:rsidP="00927653">
            <w:pPr>
              <w:jc w:val="both"/>
            </w:pPr>
            <w:r w:rsidRPr="00E501AA">
              <w:t>Yo lek sejauh iki seh aku yo diomong untung yo enggak, diomong rugi yo gak tapi enake iku yo paling lek onok sumpek-sumpek ngunu yo ketemu arek-arek begejekan. Yo mungkin iku isok diomong untung seh. Maksude opo yo. Yo jenenge sumpek yo opo yo, saiki lho Mas arek-arek saiki lho koyok opo mental health-mental health iku kan bayar piro gak ero. Ono sing ngomong 100 iku mek pirang. Saiki lek aku cangkruk karo arek-arek paling mek ngetokno duwek 10.000 yowes karo sak rokok e lah. Sak yowes 10.000 begejekan, mulih yowes nyantai. Mungkin iku seh, lek untunge bagiku, lek sampeyan emboh sampeyan maksud iku untung apa enggak. Lek menurutku seh kayak ngunu.</w:t>
            </w:r>
          </w:p>
        </w:tc>
      </w:tr>
      <w:tr w:rsidR="00927653" w:rsidTr="00043C0E">
        <w:tc>
          <w:tcPr>
            <w:tcW w:w="1461" w:type="dxa"/>
          </w:tcPr>
          <w:p w:rsidR="00927653" w:rsidRDefault="00927653" w:rsidP="00927653">
            <w:pPr>
              <w:jc w:val="both"/>
            </w:pPr>
            <w:r>
              <w:t>Pewawancara</w:t>
            </w:r>
          </w:p>
        </w:tc>
        <w:tc>
          <w:tcPr>
            <w:tcW w:w="7889" w:type="dxa"/>
          </w:tcPr>
          <w:p w:rsidR="00927653" w:rsidRPr="00FA4053" w:rsidRDefault="00927653" w:rsidP="00927653">
            <w:pPr>
              <w:jc w:val="both"/>
            </w:pPr>
            <w:r w:rsidRPr="00FA4053">
              <w:t>Oh iya. Terus iki Mas bagaimana pandangan orang lain terhadap sampeyan ini terkait sebagai sosok teman, keluarga, atau pacar, atau dan lain-lain?</w:t>
            </w:r>
          </w:p>
        </w:tc>
      </w:tr>
      <w:tr w:rsidR="00927653" w:rsidTr="00043C0E">
        <w:tc>
          <w:tcPr>
            <w:tcW w:w="1461" w:type="dxa"/>
          </w:tcPr>
          <w:p w:rsidR="00927653" w:rsidRDefault="00927653" w:rsidP="00927653">
            <w:pPr>
              <w:jc w:val="both"/>
            </w:pPr>
            <w:r>
              <w:t>Narasumber</w:t>
            </w:r>
          </w:p>
        </w:tc>
        <w:tc>
          <w:tcPr>
            <w:tcW w:w="7889" w:type="dxa"/>
          </w:tcPr>
          <w:p w:rsidR="00927653" w:rsidRPr="00FA4053" w:rsidRDefault="00927653" w:rsidP="00927653">
            <w:pPr>
              <w:jc w:val="both"/>
            </w:pPr>
            <w:r w:rsidRPr="00FA4053">
              <w:t xml:space="preserve">Yo opo yo Mas yo lek nilai awake dewe mesti kan mesti aku yo isok tak ngomong apik gitu. Ya sampean takon aku iki yo opo, lek sampean takok nang koncoku ngono baru ero kan. Paling aku gateli ta opo gak ero kan. Cuman gampangane lek aku cangkruk terus arek-arek gak bubar ya berarti aku genah-genah ae se. Iya nggak se Mas. Koyok kene cangkruk diterima, ngomong ya dirungokno. Aku pikir yo aku diterimo </w:t>
            </w:r>
          </w:p>
        </w:tc>
      </w:tr>
      <w:tr w:rsidR="00927653" w:rsidTr="00043C0E">
        <w:tc>
          <w:tcPr>
            <w:tcW w:w="1461" w:type="dxa"/>
          </w:tcPr>
          <w:p w:rsidR="00927653" w:rsidRDefault="00927653" w:rsidP="00927653">
            <w:pPr>
              <w:jc w:val="both"/>
            </w:pPr>
            <w:r>
              <w:t>Pewawancara</w:t>
            </w:r>
          </w:p>
        </w:tc>
        <w:tc>
          <w:tcPr>
            <w:tcW w:w="7889" w:type="dxa"/>
          </w:tcPr>
          <w:p w:rsidR="00927653" w:rsidRPr="00FA4053" w:rsidRDefault="00927653" w:rsidP="00927653">
            <w:pPr>
              <w:jc w:val="both"/>
            </w:pPr>
            <w:r w:rsidRPr="00FA4053">
              <w:t>Fine-fine ae</w:t>
            </w:r>
          </w:p>
        </w:tc>
      </w:tr>
      <w:tr w:rsidR="00927653" w:rsidTr="00043C0E">
        <w:tc>
          <w:tcPr>
            <w:tcW w:w="1461" w:type="dxa"/>
          </w:tcPr>
          <w:p w:rsidR="00927653" w:rsidRDefault="00927653" w:rsidP="00927653">
            <w:pPr>
              <w:jc w:val="both"/>
            </w:pPr>
            <w:r>
              <w:t>Narasumber</w:t>
            </w:r>
          </w:p>
        </w:tc>
        <w:tc>
          <w:tcPr>
            <w:tcW w:w="7889" w:type="dxa"/>
          </w:tcPr>
          <w:p w:rsidR="00927653" w:rsidRPr="00FA4053" w:rsidRDefault="00927653" w:rsidP="00927653">
            <w:pPr>
              <w:jc w:val="both"/>
            </w:pPr>
            <w:r w:rsidRPr="00FA4053">
              <w:t>He’eh. Koyok guduk seng sampeyan kroso lah Mas lek onok uwong seng gak srek karo sampeyan kan pasti keroso dan aku lek sejauh iki seh nangndi-ndi ya aku nyantai ae seh Mas. Nang warga aku yo gak nggawe resek. Nang cangkrukan yowes biasa saja, enak saja, kekancan enak ae. Zaman SMA sampe saiki yo oke oke ae dadi yo gaonok masalah se menurutku. Ngunu seh. Yo opo menurut sampeyan</w:t>
            </w:r>
          </w:p>
        </w:tc>
      </w:tr>
      <w:tr w:rsidR="00927653" w:rsidTr="00043C0E">
        <w:tc>
          <w:tcPr>
            <w:tcW w:w="1461" w:type="dxa"/>
          </w:tcPr>
          <w:p w:rsidR="00927653" w:rsidRDefault="00927653" w:rsidP="00927653">
            <w:pPr>
              <w:jc w:val="both"/>
            </w:pPr>
            <w:r>
              <w:t>Pewawancara</w:t>
            </w:r>
          </w:p>
        </w:tc>
        <w:tc>
          <w:tcPr>
            <w:tcW w:w="7889" w:type="dxa"/>
          </w:tcPr>
          <w:p w:rsidR="00927653" w:rsidRPr="00FA4053" w:rsidRDefault="00927653" w:rsidP="00927653">
            <w:pPr>
              <w:jc w:val="both"/>
            </w:pPr>
            <w:r w:rsidRPr="00FA4053">
              <w:t>Hehe iyo seh Mas bener bener. Terus selanjutnya apa yang menyebabkan adanya perbedaan atau persamaan saat sebelum dan setelah melakukan judi online?</w:t>
            </w:r>
          </w:p>
        </w:tc>
      </w:tr>
      <w:tr w:rsidR="00927653" w:rsidTr="00043C0E">
        <w:tc>
          <w:tcPr>
            <w:tcW w:w="1461" w:type="dxa"/>
          </w:tcPr>
          <w:p w:rsidR="00927653" w:rsidRDefault="00927653" w:rsidP="00927653">
            <w:pPr>
              <w:jc w:val="both"/>
            </w:pPr>
            <w:r>
              <w:t>Narasumber</w:t>
            </w:r>
          </w:p>
        </w:tc>
        <w:tc>
          <w:tcPr>
            <w:tcW w:w="7889" w:type="dxa"/>
          </w:tcPr>
          <w:p w:rsidR="00927653" w:rsidRPr="00FA4053" w:rsidRDefault="00927653" w:rsidP="00927653">
            <w:pPr>
              <w:jc w:val="both"/>
            </w:pPr>
            <w:r w:rsidRPr="00FA4053">
              <w:t>Perbedaannya yo mungkin nyandu. Jadi pengeluarane kan misalnya</w:t>
            </w:r>
          </w:p>
        </w:tc>
      </w:tr>
      <w:tr w:rsidR="00927653" w:rsidTr="00043C0E">
        <w:tc>
          <w:tcPr>
            <w:tcW w:w="1461" w:type="dxa"/>
          </w:tcPr>
          <w:p w:rsidR="00927653" w:rsidRDefault="00927653" w:rsidP="00927653">
            <w:pPr>
              <w:jc w:val="both"/>
            </w:pPr>
            <w:r>
              <w:t>Pewawancara</w:t>
            </w:r>
          </w:p>
        </w:tc>
        <w:tc>
          <w:tcPr>
            <w:tcW w:w="7889" w:type="dxa"/>
          </w:tcPr>
          <w:p w:rsidR="00927653" w:rsidRPr="00FA4053" w:rsidRDefault="00927653" w:rsidP="00927653">
            <w:pPr>
              <w:jc w:val="both"/>
            </w:pPr>
            <w:r w:rsidRPr="00FA4053">
              <w:t>Lebih akeh ya?</w:t>
            </w:r>
          </w:p>
        </w:tc>
      </w:tr>
      <w:tr w:rsidR="00927653" w:rsidTr="00043C0E">
        <w:tc>
          <w:tcPr>
            <w:tcW w:w="1461" w:type="dxa"/>
          </w:tcPr>
          <w:p w:rsidR="00927653" w:rsidRDefault="00927653" w:rsidP="00927653">
            <w:pPr>
              <w:jc w:val="both"/>
            </w:pPr>
            <w:r>
              <w:t>Narasumber</w:t>
            </w:r>
          </w:p>
        </w:tc>
        <w:tc>
          <w:tcPr>
            <w:tcW w:w="7889" w:type="dxa"/>
          </w:tcPr>
          <w:p w:rsidR="00927653" w:rsidRPr="00FA4053" w:rsidRDefault="00927653" w:rsidP="00927653">
            <w:pPr>
              <w:jc w:val="both"/>
            </w:pPr>
            <w:r w:rsidRPr="00FA4053">
              <w:t xml:space="preserve">He’eh. Lek pengeluarane luwih ken gene, kudune isok ditukokno barang seng genah. Mboh klambi ta clono, yo mangan seng enak ta. Yo cangkruk ta. Elek-eleko nraktir. Kan ketok keren nang konco nraktir ngunu yo. Yo iku seh. Iku seh merasa kecanduan iku yo </w:t>
            </w:r>
            <w:r w:rsidRPr="00FA4053">
              <w:lastRenderedPageBreak/>
              <w:t>gak enak. Maksude panas. Terus kepikiran opo koyok gaisok mikir mengarep ngunu loh Mas. Iku seh seng gak enak. Nek persamaan yo podo ae seh. Yo mungkin aku jek isok sak kecanduan-kecanduanku yo guduk koyok kecanduan seng sabu ngunu. Seng sampek aku kepikiran gaisok konsentrasi, gaisok kerjo. Ngunu seh palingan. Lek aku seh.</w:t>
            </w:r>
          </w:p>
        </w:tc>
      </w:tr>
      <w:tr w:rsidR="00927653" w:rsidTr="00043C0E">
        <w:tc>
          <w:tcPr>
            <w:tcW w:w="1461" w:type="dxa"/>
          </w:tcPr>
          <w:p w:rsidR="00927653" w:rsidRDefault="00927653" w:rsidP="00927653">
            <w:pPr>
              <w:jc w:val="both"/>
            </w:pPr>
            <w:r>
              <w:lastRenderedPageBreak/>
              <w:t>Pewawancara</w:t>
            </w:r>
          </w:p>
        </w:tc>
        <w:tc>
          <w:tcPr>
            <w:tcW w:w="7889" w:type="dxa"/>
          </w:tcPr>
          <w:p w:rsidR="00927653" w:rsidRPr="00FA4053" w:rsidRDefault="00927653" w:rsidP="00927653">
            <w:pPr>
              <w:jc w:val="both"/>
            </w:pPr>
            <w:r w:rsidRPr="00FA4053">
              <w:t>Oke Mas. Berarti pengalaman seperti apa yang menyebabkan hal tersebut?</w:t>
            </w:r>
          </w:p>
        </w:tc>
      </w:tr>
      <w:tr w:rsidR="00927653" w:rsidTr="00043C0E">
        <w:tc>
          <w:tcPr>
            <w:tcW w:w="1461" w:type="dxa"/>
          </w:tcPr>
          <w:p w:rsidR="00927653" w:rsidRDefault="00927653" w:rsidP="00927653">
            <w:pPr>
              <w:jc w:val="both"/>
            </w:pPr>
            <w:r>
              <w:t>Narasumber</w:t>
            </w:r>
          </w:p>
        </w:tc>
        <w:tc>
          <w:tcPr>
            <w:tcW w:w="7889" w:type="dxa"/>
          </w:tcPr>
          <w:p w:rsidR="00927653" w:rsidRPr="00FA4053" w:rsidRDefault="00927653" w:rsidP="00927653">
            <w:pPr>
              <w:jc w:val="both"/>
            </w:pPr>
            <w:r w:rsidRPr="00FA4053">
              <w:t>Menyebabkane opo, maksude seng menyebabkan koyok opo?</w:t>
            </w:r>
          </w:p>
        </w:tc>
      </w:tr>
      <w:tr w:rsidR="00927653" w:rsidTr="00043C0E">
        <w:tc>
          <w:tcPr>
            <w:tcW w:w="1461" w:type="dxa"/>
          </w:tcPr>
          <w:p w:rsidR="00927653" w:rsidRDefault="00927653" w:rsidP="00927653">
            <w:pPr>
              <w:jc w:val="both"/>
            </w:pPr>
            <w:r>
              <w:t>Pewawancara</w:t>
            </w:r>
          </w:p>
        </w:tc>
        <w:tc>
          <w:tcPr>
            <w:tcW w:w="7889" w:type="dxa"/>
          </w:tcPr>
          <w:p w:rsidR="00927653" w:rsidRPr="00112E8D" w:rsidRDefault="00927653" w:rsidP="00927653">
            <w:pPr>
              <w:jc w:val="both"/>
            </w:pPr>
            <w:r w:rsidRPr="00112E8D">
              <w:t>Menyebabkan yo iki sih Mas judi online Mas?</w:t>
            </w:r>
          </w:p>
        </w:tc>
      </w:tr>
      <w:tr w:rsidR="00927653" w:rsidTr="00043C0E">
        <w:tc>
          <w:tcPr>
            <w:tcW w:w="1461" w:type="dxa"/>
          </w:tcPr>
          <w:p w:rsidR="00927653" w:rsidRDefault="00927653" w:rsidP="00927653">
            <w:pPr>
              <w:jc w:val="both"/>
            </w:pPr>
            <w:r>
              <w:t>Narasumber</w:t>
            </w:r>
          </w:p>
        </w:tc>
        <w:tc>
          <w:tcPr>
            <w:tcW w:w="7889" w:type="dxa"/>
          </w:tcPr>
          <w:p w:rsidR="00927653" w:rsidRPr="00112E8D" w:rsidRDefault="00927653" w:rsidP="00927653">
            <w:pPr>
              <w:jc w:val="both"/>
            </w:pPr>
            <w:r w:rsidRPr="00112E8D">
              <w:t>Oh apa ya. Yo iku yo Mas tak pikir-pikir iku yo aku kok akeh kalahe sih. Berarti kan goblok lek tak terusno ya kan. Opo maneh seng slot. Makane aku seng slot gak suwe sih karena yo pertama nyoba-nyoba kan nang warkop omongane kok ngunu terus. Yo tak nyoba sih. Pertama ya iku coba-coba lah. Terus keterusan. Terus tak pikir-pikir ya enakan bal-balan gitu, ero maksudnya bal-balan kan sampeyan isok ndelok iki tim e kalahan opo gak. Terus onok pemaine sing enggak main opo gak, cidera opo enggak. Ngono kan sebenarnya sek iso dikira-kira Mas. Bedane kan mek misale menang gede opo menang cilik ngunu kan. Pokoknya isok ngelebihi opo gak. Iku seh tapi lek sing koyok judi online ngono iku maksude koyok slot yo. Nek slot iku aku enggak seneng tapi lek bal-balan jek iso lah. Ngunu seh lek aku.</w:t>
            </w:r>
          </w:p>
        </w:tc>
      </w:tr>
      <w:tr w:rsidR="00927653" w:rsidTr="00043C0E">
        <w:tc>
          <w:tcPr>
            <w:tcW w:w="1461" w:type="dxa"/>
          </w:tcPr>
          <w:p w:rsidR="00927653" w:rsidRDefault="00927653" w:rsidP="00927653">
            <w:pPr>
              <w:jc w:val="both"/>
            </w:pPr>
            <w:r>
              <w:t>Pewawancara</w:t>
            </w:r>
          </w:p>
        </w:tc>
        <w:tc>
          <w:tcPr>
            <w:tcW w:w="7889" w:type="dxa"/>
          </w:tcPr>
          <w:p w:rsidR="00927653" w:rsidRPr="00112E8D" w:rsidRDefault="00927653" w:rsidP="00927653">
            <w:pPr>
              <w:jc w:val="both"/>
            </w:pPr>
            <w:r w:rsidRPr="00112E8D">
              <w:t>Oke. Apa pertimbangan sampeyan saat mengambil langkah atau tindakan dalam pengalaman tersebut?</w:t>
            </w:r>
          </w:p>
        </w:tc>
      </w:tr>
      <w:tr w:rsidR="00927653" w:rsidTr="00043C0E">
        <w:tc>
          <w:tcPr>
            <w:tcW w:w="1461" w:type="dxa"/>
          </w:tcPr>
          <w:p w:rsidR="00927653" w:rsidRDefault="00927653" w:rsidP="00927653">
            <w:pPr>
              <w:jc w:val="both"/>
            </w:pPr>
            <w:r>
              <w:t>Narasumber</w:t>
            </w:r>
          </w:p>
        </w:tc>
        <w:tc>
          <w:tcPr>
            <w:tcW w:w="7889" w:type="dxa"/>
          </w:tcPr>
          <w:p w:rsidR="00927653" w:rsidRPr="00112E8D" w:rsidRDefault="00927653" w:rsidP="00927653">
            <w:pPr>
              <w:jc w:val="both"/>
            </w:pPr>
            <w:r w:rsidRPr="00112E8D">
              <w:t>Yopo Mas?</w:t>
            </w:r>
          </w:p>
        </w:tc>
      </w:tr>
      <w:tr w:rsidR="00927653" w:rsidTr="00043C0E">
        <w:tc>
          <w:tcPr>
            <w:tcW w:w="1461" w:type="dxa"/>
          </w:tcPr>
          <w:p w:rsidR="00927653" w:rsidRDefault="00927653" w:rsidP="00927653">
            <w:pPr>
              <w:jc w:val="both"/>
            </w:pPr>
            <w:r>
              <w:t>Pewawancara</w:t>
            </w:r>
          </w:p>
        </w:tc>
        <w:tc>
          <w:tcPr>
            <w:tcW w:w="7889" w:type="dxa"/>
          </w:tcPr>
          <w:p w:rsidR="00927653" w:rsidRPr="00112E8D" w:rsidRDefault="00927653" w:rsidP="00927653">
            <w:pPr>
              <w:jc w:val="both"/>
            </w:pPr>
            <w:r w:rsidRPr="00112E8D">
              <w:t>Apa pertimbangan Anda saat mengambil langkah atau tindakan dalam pengalaman tersebut Mas?</w:t>
            </w:r>
          </w:p>
        </w:tc>
      </w:tr>
      <w:tr w:rsidR="00927653" w:rsidTr="00043C0E">
        <w:tc>
          <w:tcPr>
            <w:tcW w:w="1461" w:type="dxa"/>
          </w:tcPr>
          <w:p w:rsidR="00927653" w:rsidRDefault="00927653" w:rsidP="00927653">
            <w:pPr>
              <w:jc w:val="both"/>
            </w:pPr>
            <w:r>
              <w:t>Narasumber</w:t>
            </w:r>
          </w:p>
        </w:tc>
        <w:tc>
          <w:tcPr>
            <w:tcW w:w="7889" w:type="dxa"/>
          </w:tcPr>
          <w:p w:rsidR="00927653" w:rsidRPr="00112E8D" w:rsidRDefault="00927653" w:rsidP="00927653">
            <w:pPr>
              <w:jc w:val="both"/>
            </w:pPr>
            <w:r w:rsidRPr="00112E8D">
              <w:t>Sebenarnya lek pas zaman-zaman sekolah pertimbangannya simpel ya. Jajan misalnya aku onok duwek 50, judi kan ndobelno yo opo carane ben cepet ngunu ae ya kan. Kerjo yo gaisok. Yowes onoke duwek 50 yowes ngunu. Maksude onok deg-degane, onok senenge lek menang lho yo. Iku sih. Paling mek opo yo pertimbangannya yoiku karena zaman anak sekolah pengen ngunu pengen ini tapi yo onoke samono yo wes. Yo saiki opo maneh coba arek SMA gaonok maneh sambian yo gak kober.</w:t>
            </w:r>
          </w:p>
        </w:tc>
      </w:tr>
      <w:tr w:rsidR="00927653" w:rsidTr="00043C0E">
        <w:tc>
          <w:tcPr>
            <w:tcW w:w="1461" w:type="dxa"/>
          </w:tcPr>
          <w:p w:rsidR="00927653" w:rsidRDefault="00927653" w:rsidP="00927653">
            <w:pPr>
              <w:jc w:val="both"/>
            </w:pPr>
            <w:r>
              <w:t>Pewawancara</w:t>
            </w:r>
          </w:p>
        </w:tc>
        <w:tc>
          <w:tcPr>
            <w:tcW w:w="7889" w:type="dxa"/>
          </w:tcPr>
          <w:p w:rsidR="00927653" w:rsidRPr="00112E8D" w:rsidRDefault="00927653" w:rsidP="00927653">
            <w:pPr>
              <w:jc w:val="both"/>
            </w:pPr>
            <w:r w:rsidRPr="00112E8D">
              <w:t>Iya Mas. Berarti maksudnya yang menyebabkan adanya perbedaan atau persamaan saat sebelum dan setelah melakukan judi online. Maksudnya ini dalam hal relasi itu Mas ada enggak gitu. Sebelum dan setelah persamaan perbedaan atau persamaan?</w:t>
            </w:r>
          </w:p>
        </w:tc>
      </w:tr>
      <w:tr w:rsidR="00927653" w:rsidTr="00043C0E">
        <w:tc>
          <w:tcPr>
            <w:tcW w:w="1461" w:type="dxa"/>
          </w:tcPr>
          <w:p w:rsidR="00927653" w:rsidRDefault="00927653" w:rsidP="00927653">
            <w:pPr>
              <w:jc w:val="both"/>
            </w:pPr>
            <w:r>
              <w:t>Narasumber</w:t>
            </w:r>
          </w:p>
        </w:tc>
        <w:tc>
          <w:tcPr>
            <w:tcW w:w="7889" w:type="dxa"/>
          </w:tcPr>
          <w:p w:rsidR="00927653" w:rsidRPr="00112E8D" w:rsidRDefault="00927653" w:rsidP="00927653">
            <w:pPr>
              <w:jc w:val="both"/>
            </w:pPr>
            <w:r w:rsidRPr="00112E8D">
              <w:t>Sebelum berarti kan aku pas zaman cilik gitu. Maksudnya</w:t>
            </w:r>
            <w:r w:rsidR="0077760E">
              <w:t xml:space="preserve"> sek zamane durung kenal</w:t>
            </w:r>
          </w:p>
        </w:tc>
      </w:tr>
      <w:tr w:rsidR="00270FAC" w:rsidTr="00043C0E">
        <w:tc>
          <w:tcPr>
            <w:tcW w:w="1461" w:type="dxa"/>
          </w:tcPr>
          <w:p w:rsidR="00270FAC" w:rsidRDefault="00270FAC" w:rsidP="00270FAC">
            <w:pPr>
              <w:jc w:val="both"/>
            </w:pPr>
            <w:r>
              <w:t>Pewawancara</w:t>
            </w:r>
          </w:p>
        </w:tc>
        <w:tc>
          <w:tcPr>
            <w:tcW w:w="7889" w:type="dxa"/>
          </w:tcPr>
          <w:p w:rsidR="00270FAC" w:rsidRPr="00682763" w:rsidRDefault="00270FAC" w:rsidP="00270FAC">
            <w:pPr>
              <w:jc w:val="both"/>
            </w:pPr>
            <w:r w:rsidRPr="00682763">
              <w:t>Yang judi online. Iya sebelum menginjak ke judi oline pas ya Mas</w:t>
            </w:r>
          </w:p>
        </w:tc>
      </w:tr>
      <w:tr w:rsidR="00270FAC" w:rsidTr="00043C0E">
        <w:tc>
          <w:tcPr>
            <w:tcW w:w="1461" w:type="dxa"/>
          </w:tcPr>
          <w:p w:rsidR="00270FAC" w:rsidRDefault="00270FAC" w:rsidP="00270FAC">
            <w:pPr>
              <w:jc w:val="both"/>
            </w:pPr>
            <w:r>
              <w:t>Narasumber</w:t>
            </w:r>
          </w:p>
        </w:tc>
        <w:tc>
          <w:tcPr>
            <w:tcW w:w="7889" w:type="dxa"/>
          </w:tcPr>
          <w:p w:rsidR="00270FAC" w:rsidRPr="00682763" w:rsidRDefault="00270FAC" w:rsidP="00270FAC">
            <w:pPr>
              <w:jc w:val="both"/>
            </w:pPr>
            <w:r w:rsidRPr="00682763">
              <w:t>Ya ya, perbedaannya apa ya, mungkin perbedaannya ya rodok ngelos. Maksudnya ngene. Yo sampeyan isok lek judi online isok totoan kapan ae.</w:t>
            </w:r>
          </w:p>
        </w:tc>
      </w:tr>
      <w:tr w:rsidR="00270FAC" w:rsidTr="00043C0E">
        <w:tc>
          <w:tcPr>
            <w:tcW w:w="1461" w:type="dxa"/>
          </w:tcPr>
          <w:p w:rsidR="00270FAC" w:rsidRDefault="00270FAC" w:rsidP="00270FAC">
            <w:pPr>
              <w:jc w:val="both"/>
            </w:pPr>
            <w:r>
              <w:t>Pewawancara</w:t>
            </w:r>
          </w:p>
        </w:tc>
        <w:tc>
          <w:tcPr>
            <w:tcW w:w="7889" w:type="dxa"/>
          </w:tcPr>
          <w:p w:rsidR="00270FAC" w:rsidRPr="00682763" w:rsidRDefault="00270FAC" w:rsidP="00270FAC">
            <w:pPr>
              <w:jc w:val="both"/>
            </w:pPr>
            <w:r w:rsidRPr="00682763">
              <w:t>Isok sampek ngutang gak Mas ndek konco?</w:t>
            </w:r>
          </w:p>
        </w:tc>
      </w:tr>
      <w:tr w:rsidR="00270FAC" w:rsidTr="00043C0E">
        <w:tc>
          <w:tcPr>
            <w:tcW w:w="1461" w:type="dxa"/>
          </w:tcPr>
          <w:p w:rsidR="00270FAC" w:rsidRDefault="00270FAC" w:rsidP="00270FAC">
            <w:pPr>
              <w:jc w:val="both"/>
            </w:pPr>
            <w:r>
              <w:t>Narasumber</w:t>
            </w:r>
          </w:p>
        </w:tc>
        <w:tc>
          <w:tcPr>
            <w:tcW w:w="7889" w:type="dxa"/>
          </w:tcPr>
          <w:p w:rsidR="00270FAC" w:rsidRPr="00682763" w:rsidRDefault="00270FAC" w:rsidP="00270FAC">
            <w:pPr>
              <w:jc w:val="both"/>
            </w:pPr>
            <w:r w:rsidRPr="00682763">
              <w:t>Nggak, paling gadaino barang. Yo yo gaisok diomong utang yo karena kan aku duwe jaminan. Cuma lek ngutang yawes mek bondo sampeyan percoyo nang aku lek aku iso mbalekno duweke sampeyan. Cuma yo lek aku seh Mas yo opo yo opo aku mek prinsipku ojo sampai gara-gara ngenean tok terus ngerugino wong liyo, terus enggak dipercoyo iku bagiku bahaya sih. Mek opo yo maksudku yo aku ngerti lek judi iku gak bener cuman ojo sampai ditambahi kemudian bayare enggak genah terus akhire koncoan rusak koyok ngunu. Lek aku sih paling ngomong, mesti ngomong. Misale tanggak sak mene tak bayar sak mbleset-mblesete aku ngabari. Iku aku jogo iki seh, jogo ben koncoku tetep percoyo.</w:t>
            </w:r>
          </w:p>
        </w:tc>
      </w:tr>
      <w:tr w:rsidR="00270FAC" w:rsidTr="00043C0E">
        <w:tc>
          <w:tcPr>
            <w:tcW w:w="1461" w:type="dxa"/>
          </w:tcPr>
          <w:p w:rsidR="00270FAC" w:rsidRDefault="00270FAC" w:rsidP="00270FAC">
            <w:pPr>
              <w:jc w:val="both"/>
            </w:pPr>
            <w:r>
              <w:t>Pewawancara</w:t>
            </w:r>
          </w:p>
        </w:tc>
        <w:tc>
          <w:tcPr>
            <w:tcW w:w="7889" w:type="dxa"/>
          </w:tcPr>
          <w:p w:rsidR="00270FAC" w:rsidRPr="00682763" w:rsidRDefault="00270FAC" w:rsidP="00270FAC">
            <w:pPr>
              <w:jc w:val="both"/>
            </w:pPr>
            <w:r w:rsidRPr="00682763">
              <w:t>Oke berarti persamaannya yo wes tetap kekancan apik iku yo Mas yo?</w:t>
            </w:r>
          </w:p>
        </w:tc>
      </w:tr>
      <w:tr w:rsidR="00270FAC" w:rsidTr="00043C0E">
        <w:tc>
          <w:tcPr>
            <w:tcW w:w="1461" w:type="dxa"/>
          </w:tcPr>
          <w:p w:rsidR="00270FAC" w:rsidRDefault="00270FAC" w:rsidP="00270FAC">
            <w:pPr>
              <w:jc w:val="both"/>
            </w:pPr>
            <w:r>
              <w:lastRenderedPageBreak/>
              <w:t>Narasumber</w:t>
            </w:r>
          </w:p>
        </w:tc>
        <w:tc>
          <w:tcPr>
            <w:tcW w:w="7889" w:type="dxa"/>
          </w:tcPr>
          <w:p w:rsidR="00270FAC" w:rsidRPr="00682763" w:rsidRDefault="00270FAC" w:rsidP="00270FAC">
            <w:pPr>
              <w:jc w:val="both"/>
            </w:pPr>
            <w:r w:rsidRPr="00682763">
              <w:t>Yo podo ae soale lek aku onok cekelan yowes ngunu Mas mbulet ae lah. Podo pemaine lah.</w:t>
            </w:r>
          </w:p>
        </w:tc>
      </w:tr>
      <w:tr w:rsidR="00270FAC" w:rsidTr="00043C0E">
        <w:tc>
          <w:tcPr>
            <w:tcW w:w="1461" w:type="dxa"/>
          </w:tcPr>
          <w:p w:rsidR="00270FAC" w:rsidRDefault="00270FAC" w:rsidP="00270FAC">
            <w:pPr>
              <w:jc w:val="both"/>
            </w:pPr>
            <w:r>
              <w:t>Pewawancara</w:t>
            </w:r>
          </w:p>
        </w:tc>
        <w:tc>
          <w:tcPr>
            <w:tcW w:w="7889" w:type="dxa"/>
          </w:tcPr>
          <w:p w:rsidR="00270FAC" w:rsidRPr="00682763" w:rsidRDefault="00270FAC" w:rsidP="00270FAC">
            <w:pPr>
              <w:jc w:val="both"/>
            </w:pPr>
            <w:r w:rsidRPr="00682763">
              <w:t>Iya iya. Nah terus hasil dari tindakan yang apa maksudnya bagaimana hasil dari langkah atau tindakan Anda dalam kejadian tersebut. Maksude dalam berelasi itu Mas hasile?</w:t>
            </w:r>
          </w:p>
        </w:tc>
      </w:tr>
      <w:tr w:rsidR="00270FAC" w:rsidTr="00043C0E">
        <w:tc>
          <w:tcPr>
            <w:tcW w:w="1461" w:type="dxa"/>
          </w:tcPr>
          <w:p w:rsidR="00270FAC" w:rsidRDefault="00270FAC" w:rsidP="00270FAC">
            <w:pPr>
              <w:jc w:val="both"/>
            </w:pPr>
            <w:r>
              <w:t>Narasumber</w:t>
            </w:r>
          </w:p>
        </w:tc>
        <w:tc>
          <w:tcPr>
            <w:tcW w:w="7889" w:type="dxa"/>
          </w:tcPr>
          <w:p w:rsidR="00270FAC" w:rsidRPr="00682763" w:rsidRDefault="00270FAC" w:rsidP="00270FAC">
            <w:pPr>
              <w:jc w:val="both"/>
            </w:pPr>
            <w:r w:rsidRPr="00682763">
              <w:t>Apa bagaimana?</w:t>
            </w:r>
          </w:p>
        </w:tc>
      </w:tr>
      <w:tr w:rsidR="00270FAC" w:rsidTr="00043C0E">
        <w:tc>
          <w:tcPr>
            <w:tcW w:w="1461" w:type="dxa"/>
          </w:tcPr>
          <w:p w:rsidR="00270FAC" w:rsidRDefault="00270FAC" w:rsidP="00270FAC">
            <w:pPr>
              <w:jc w:val="both"/>
            </w:pPr>
            <w:r>
              <w:t>Pewawancara</w:t>
            </w:r>
          </w:p>
        </w:tc>
        <w:tc>
          <w:tcPr>
            <w:tcW w:w="7889" w:type="dxa"/>
          </w:tcPr>
          <w:p w:rsidR="00270FAC" w:rsidRPr="00682763" w:rsidRDefault="00270FAC" w:rsidP="00270FAC">
            <w:pPr>
              <w:jc w:val="both"/>
            </w:pPr>
            <w:r w:rsidRPr="00682763">
              <w:t>Hasil dari langkah atau tindakan Anda dalam kejadian tersebut Mas?</w:t>
            </w:r>
          </w:p>
        </w:tc>
      </w:tr>
      <w:tr w:rsidR="00270FAC" w:rsidTr="00043C0E">
        <w:tc>
          <w:tcPr>
            <w:tcW w:w="1461" w:type="dxa"/>
          </w:tcPr>
          <w:p w:rsidR="00270FAC" w:rsidRDefault="00270FAC" w:rsidP="00270FAC">
            <w:pPr>
              <w:jc w:val="both"/>
            </w:pPr>
            <w:r>
              <w:t>Narasumber</w:t>
            </w:r>
          </w:p>
        </w:tc>
        <w:tc>
          <w:tcPr>
            <w:tcW w:w="7889" w:type="dxa"/>
          </w:tcPr>
          <w:p w:rsidR="00270FAC" w:rsidRPr="00682763" w:rsidRDefault="00270FAC" w:rsidP="00270FAC">
            <w:pPr>
              <w:jc w:val="both"/>
            </w:pPr>
            <w:r w:rsidRPr="00682763">
              <w:t>Hasile yo apik-apik ae. Mungkin tekan kunu kan isok ndelok sopo seng iso diutangi. Yo kan Mas maksude aku biyen tau ngutangi de’e terus pas wayahe utang gak diutangi kan oh arek iku ngene tapi lek pas aku diselangi yowes iso dijagano lah ngunu seh. Maksude lek kon butuhe ngoyak-ngoyak aku. Lek aku butuh kon macak gak opo yo, gak cekelan duwek kayak ngunu lo Mas palingan.</w:t>
            </w:r>
          </w:p>
        </w:tc>
      </w:tr>
      <w:tr w:rsidR="00270FAC" w:rsidTr="00043C0E">
        <w:tc>
          <w:tcPr>
            <w:tcW w:w="1461" w:type="dxa"/>
          </w:tcPr>
          <w:p w:rsidR="00270FAC" w:rsidRDefault="00270FAC" w:rsidP="00270FAC">
            <w:pPr>
              <w:jc w:val="both"/>
            </w:pPr>
            <w:r>
              <w:t>Pewawancara</w:t>
            </w:r>
          </w:p>
        </w:tc>
        <w:tc>
          <w:tcPr>
            <w:tcW w:w="7889" w:type="dxa"/>
          </w:tcPr>
          <w:p w:rsidR="00270FAC" w:rsidRPr="00CE0807" w:rsidRDefault="00270FAC" w:rsidP="00270FAC">
            <w:pPr>
              <w:jc w:val="both"/>
            </w:pPr>
            <w:r w:rsidRPr="00CE0807">
              <w:t>Berarti iki nggak Mas menurute sampeyan iki ono pengaruh enggak ketika adanya perubahan atau tetap sama dalam menjalani relasi?</w:t>
            </w:r>
          </w:p>
        </w:tc>
      </w:tr>
      <w:tr w:rsidR="00270FAC" w:rsidTr="00270FAC">
        <w:tc>
          <w:tcPr>
            <w:tcW w:w="1461" w:type="dxa"/>
          </w:tcPr>
          <w:p w:rsidR="00270FAC" w:rsidRDefault="00270FAC" w:rsidP="00270FAC">
            <w:pPr>
              <w:jc w:val="both"/>
            </w:pPr>
            <w:r>
              <w:t>Narasumber</w:t>
            </w:r>
          </w:p>
        </w:tc>
        <w:tc>
          <w:tcPr>
            <w:tcW w:w="7889" w:type="dxa"/>
          </w:tcPr>
          <w:p w:rsidR="00270FAC" w:rsidRPr="00CE0807" w:rsidRDefault="00270FAC" w:rsidP="00270FAC">
            <w:pPr>
              <w:jc w:val="both"/>
            </w:pPr>
            <w:r w:rsidRPr="00CE0807">
              <w:t>Ya itu mau lek diomong perubahan yo mek yo wis males lah misalnya karo konco-konco sing mbulet tapi lek sing wis podo ngertine, sing wes langganan loh Mas jadi yowes podo, yowes ngerti lah. Cuman lek karena aku wes rodok jarang yo, aku pikir iku ya apik se. Maksude ngene, kon lapo seh soro-soro ngutang mek gawe totoan. Misalne lek kon ancen onok butuhe ngono yo, opo ngono yo, lek gawe mangan ngono yo terus gak cekelan duit aku pikir jek nggenah. Soale yo luwe kan sampeyan gak iso tunda Mas. Ya saiki luwe yo sampean enteni mene yo lemes. Cuma lek totoan kok kebacut ya kan. Duweke ya aku yo ngerti Mas duwek panas ya kan. Terus sampean ngutang, yo lek menang, lek kalah.</w:t>
            </w:r>
          </w:p>
        </w:tc>
      </w:tr>
      <w:tr w:rsidR="00270FAC" w:rsidTr="00270FAC">
        <w:tc>
          <w:tcPr>
            <w:tcW w:w="1461" w:type="dxa"/>
          </w:tcPr>
          <w:p w:rsidR="00270FAC" w:rsidRDefault="00270FAC" w:rsidP="00270FAC">
            <w:pPr>
              <w:jc w:val="both"/>
            </w:pPr>
            <w:r>
              <w:t>Pewawancara</w:t>
            </w:r>
          </w:p>
        </w:tc>
        <w:tc>
          <w:tcPr>
            <w:tcW w:w="7889" w:type="dxa"/>
          </w:tcPr>
          <w:p w:rsidR="00270FAC" w:rsidRPr="00CE0807" w:rsidRDefault="00270FAC" w:rsidP="00270FAC">
            <w:pPr>
              <w:jc w:val="both"/>
            </w:pPr>
            <w:r w:rsidRPr="00CE0807">
              <w:t>Nah terus Mas apakah terdapat perbedaan sebelum dan setelah ini Mas melakukan judi online. Nah seperti mampu melakukan hal yang sesuai dengan keinginan diri tanpa bergantung dengan orang lain kayak gitu. Mengenai cara Anda mengatasi permasalahan sih lebih tepate. Ono enggak Mas pengaruhe?</w:t>
            </w:r>
          </w:p>
        </w:tc>
      </w:tr>
      <w:tr w:rsidR="00270FAC" w:rsidTr="00270FAC">
        <w:tc>
          <w:tcPr>
            <w:tcW w:w="1461" w:type="dxa"/>
          </w:tcPr>
          <w:p w:rsidR="00270FAC" w:rsidRDefault="00270FAC" w:rsidP="00270FAC">
            <w:pPr>
              <w:jc w:val="both"/>
            </w:pPr>
            <w:r>
              <w:t>Narasumber</w:t>
            </w:r>
          </w:p>
        </w:tc>
        <w:tc>
          <w:tcPr>
            <w:tcW w:w="7889" w:type="dxa"/>
          </w:tcPr>
          <w:p w:rsidR="00270FAC" w:rsidRPr="00CE0807" w:rsidRDefault="00270FAC" w:rsidP="00270FAC">
            <w:pPr>
              <w:jc w:val="both"/>
            </w:pPr>
            <w:r w:rsidRPr="00CE0807">
              <w:t xml:space="preserve">Koyok e yo gak nemen-nemen seh Mas </w:t>
            </w:r>
          </w:p>
        </w:tc>
      </w:tr>
      <w:tr w:rsidR="00270FAC" w:rsidTr="00270FAC">
        <w:tc>
          <w:tcPr>
            <w:tcW w:w="1461" w:type="dxa"/>
          </w:tcPr>
          <w:p w:rsidR="00270FAC" w:rsidRDefault="00270FAC" w:rsidP="00270FAC">
            <w:pPr>
              <w:jc w:val="both"/>
            </w:pPr>
            <w:r>
              <w:t>Pewawancara</w:t>
            </w:r>
          </w:p>
        </w:tc>
        <w:tc>
          <w:tcPr>
            <w:tcW w:w="7889" w:type="dxa"/>
          </w:tcPr>
          <w:p w:rsidR="00270FAC" w:rsidRPr="00CE0807" w:rsidRDefault="00270FAC" w:rsidP="00270FAC">
            <w:pPr>
              <w:jc w:val="both"/>
            </w:pPr>
            <w:r w:rsidRPr="00CE0807">
              <w:t>Tapi ada berarti ya Mas ya?</w:t>
            </w:r>
          </w:p>
        </w:tc>
      </w:tr>
      <w:tr w:rsidR="00270FAC" w:rsidTr="00270FAC">
        <w:tc>
          <w:tcPr>
            <w:tcW w:w="1461" w:type="dxa"/>
          </w:tcPr>
          <w:p w:rsidR="00270FAC" w:rsidRDefault="00270FAC" w:rsidP="00270FAC">
            <w:pPr>
              <w:jc w:val="both"/>
            </w:pPr>
            <w:r>
              <w:t>Narasumber</w:t>
            </w:r>
          </w:p>
        </w:tc>
        <w:tc>
          <w:tcPr>
            <w:tcW w:w="7889" w:type="dxa"/>
          </w:tcPr>
          <w:p w:rsidR="00270FAC" w:rsidRPr="00CE0807" w:rsidRDefault="00270FAC" w:rsidP="00270FAC">
            <w:pPr>
              <w:jc w:val="both"/>
            </w:pPr>
            <w:r w:rsidRPr="00CE0807">
              <w:t>Ya cuilik seh. Cuilik nemen seh. Soalnya wes aku wes gak separah mbiyen ngunu.</w:t>
            </w:r>
          </w:p>
        </w:tc>
      </w:tr>
      <w:tr w:rsidR="00270FAC" w:rsidTr="00270FAC">
        <w:tc>
          <w:tcPr>
            <w:tcW w:w="1461" w:type="dxa"/>
          </w:tcPr>
          <w:p w:rsidR="00270FAC" w:rsidRDefault="00270FAC" w:rsidP="00270FAC">
            <w:pPr>
              <w:jc w:val="both"/>
            </w:pPr>
            <w:r>
              <w:t>Pewawancara</w:t>
            </w:r>
          </w:p>
        </w:tc>
        <w:tc>
          <w:tcPr>
            <w:tcW w:w="7889" w:type="dxa"/>
          </w:tcPr>
          <w:p w:rsidR="00270FAC" w:rsidRPr="00CE0807" w:rsidRDefault="00270FAC" w:rsidP="00270FAC">
            <w:pPr>
              <w:jc w:val="both"/>
            </w:pPr>
            <w:r w:rsidRPr="00CE0807">
              <w:t>Maksudnya ini kalau di kondisi finansial gimana Mas ada perbedaan enggak?</w:t>
            </w:r>
          </w:p>
        </w:tc>
      </w:tr>
      <w:tr w:rsidR="00270FAC" w:rsidTr="00270FAC">
        <w:tc>
          <w:tcPr>
            <w:tcW w:w="1461" w:type="dxa"/>
          </w:tcPr>
          <w:p w:rsidR="00270FAC" w:rsidRDefault="00270FAC" w:rsidP="00270FAC">
            <w:pPr>
              <w:jc w:val="both"/>
            </w:pPr>
            <w:r>
              <w:t>Narasumber</w:t>
            </w:r>
          </w:p>
        </w:tc>
        <w:tc>
          <w:tcPr>
            <w:tcW w:w="7889" w:type="dxa"/>
          </w:tcPr>
          <w:p w:rsidR="00270FAC" w:rsidRPr="00CE0807" w:rsidRDefault="00270FAC" w:rsidP="00270FAC">
            <w:pPr>
              <w:jc w:val="both"/>
            </w:pPr>
            <w:r w:rsidRPr="00CE0807">
              <w:t>Oh ya</w:t>
            </w:r>
          </w:p>
        </w:tc>
      </w:tr>
      <w:tr w:rsidR="00270FAC" w:rsidTr="00270FAC">
        <w:tc>
          <w:tcPr>
            <w:tcW w:w="1461" w:type="dxa"/>
          </w:tcPr>
          <w:p w:rsidR="00270FAC" w:rsidRDefault="00270FAC" w:rsidP="00270FAC">
            <w:pPr>
              <w:jc w:val="both"/>
            </w:pPr>
            <w:r>
              <w:t>Pewawancara</w:t>
            </w:r>
          </w:p>
        </w:tc>
        <w:tc>
          <w:tcPr>
            <w:tcW w:w="7889" w:type="dxa"/>
          </w:tcPr>
          <w:p w:rsidR="00270FAC" w:rsidRPr="00CE0807" w:rsidRDefault="00270FAC" w:rsidP="00270FAC">
            <w:pPr>
              <w:jc w:val="both"/>
            </w:pPr>
            <w:r w:rsidRPr="00CE0807">
              <w:t>Jelas ya?</w:t>
            </w:r>
          </w:p>
        </w:tc>
      </w:tr>
      <w:tr w:rsidR="00270FAC" w:rsidTr="00270FAC">
        <w:tc>
          <w:tcPr>
            <w:tcW w:w="1461" w:type="dxa"/>
          </w:tcPr>
          <w:p w:rsidR="00270FAC" w:rsidRDefault="00270FAC" w:rsidP="00270FAC">
            <w:pPr>
              <w:jc w:val="both"/>
            </w:pPr>
            <w:r>
              <w:t>Narasumber</w:t>
            </w:r>
          </w:p>
        </w:tc>
        <w:tc>
          <w:tcPr>
            <w:tcW w:w="7889" w:type="dxa"/>
          </w:tcPr>
          <w:p w:rsidR="00270FAC" w:rsidRPr="00CE0807" w:rsidRDefault="00270FAC" w:rsidP="00270FAC">
            <w:pPr>
              <w:jc w:val="both"/>
            </w:pPr>
            <w:r w:rsidRPr="00CE0807">
              <w:t>Oh jelas.</w:t>
            </w:r>
          </w:p>
        </w:tc>
      </w:tr>
      <w:tr w:rsidR="00270FAC" w:rsidTr="00270FAC">
        <w:tc>
          <w:tcPr>
            <w:tcW w:w="1461" w:type="dxa"/>
          </w:tcPr>
          <w:p w:rsidR="00270FAC" w:rsidRDefault="00270FAC" w:rsidP="00270FAC">
            <w:pPr>
              <w:jc w:val="both"/>
            </w:pPr>
            <w:r>
              <w:t>Pewawancara</w:t>
            </w:r>
          </w:p>
        </w:tc>
        <w:tc>
          <w:tcPr>
            <w:tcW w:w="7889" w:type="dxa"/>
          </w:tcPr>
          <w:p w:rsidR="00270FAC" w:rsidRPr="00302637" w:rsidRDefault="00270FAC" w:rsidP="00270FAC">
            <w:pPr>
              <w:jc w:val="both"/>
            </w:pPr>
            <w:r w:rsidRPr="00302637">
              <w:t>Sebelum dan sesudah?</w:t>
            </w:r>
          </w:p>
        </w:tc>
      </w:tr>
      <w:tr w:rsidR="00270FAC" w:rsidTr="00270FAC">
        <w:tc>
          <w:tcPr>
            <w:tcW w:w="1461" w:type="dxa"/>
          </w:tcPr>
          <w:p w:rsidR="00270FAC" w:rsidRDefault="00270FAC" w:rsidP="00270FAC">
            <w:pPr>
              <w:jc w:val="both"/>
            </w:pPr>
            <w:r>
              <w:t>Narasumber</w:t>
            </w:r>
          </w:p>
        </w:tc>
        <w:tc>
          <w:tcPr>
            <w:tcW w:w="7889" w:type="dxa"/>
          </w:tcPr>
          <w:p w:rsidR="00270FAC" w:rsidRPr="00302637" w:rsidRDefault="00270FAC" w:rsidP="00270FAC">
            <w:pPr>
              <w:jc w:val="both"/>
            </w:pPr>
            <w:r w:rsidRPr="00302637">
              <w:t>Yo karena biyen yo zaman sekolah, zaman kuliah ngono iku yo gak cakelan duwek Mas. Ya enggak kerja pisan. Ya kerjae ngono. Yo lek diomong kerjo yo opo yo. Yo ngono iku. Cuman saiki wes cekelan duwek dadi yo iku mau, dadi semangate wes beda. Lek biyen golek duit temenan. Muter duit carane yo opo. Lek saiki yo wis mek gawe seneng-seneng ae. Tomboe cangkruk Mas. Tomboe nontok bal-balan bengi-bengi.</w:t>
            </w:r>
          </w:p>
        </w:tc>
      </w:tr>
      <w:tr w:rsidR="00270FAC" w:rsidTr="00270FAC">
        <w:tc>
          <w:tcPr>
            <w:tcW w:w="1461" w:type="dxa"/>
          </w:tcPr>
          <w:p w:rsidR="00270FAC" w:rsidRDefault="00270FAC" w:rsidP="00270FAC">
            <w:pPr>
              <w:jc w:val="both"/>
            </w:pPr>
            <w:r>
              <w:t>Pewawancara</w:t>
            </w:r>
          </w:p>
        </w:tc>
        <w:tc>
          <w:tcPr>
            <w:tcW w:w="7889" w:type="dxa"/>
          </w:tcPr>
          <w:p w:rsidR="00270FAC" w:rsidRPr="00302637" w:rsidRDefault="00270FAC" w:rsidP="00270FAC">
            <w:pPr>
              <w:jc w:val="both"/>
            </w:pPr>
            <w:r w:rsidRPr="00302637">
              <w:t>Kalau kondisi akademik ada perbedaan juga enggak Mas?</w:t>
            </w:r>
          </w:p>
        </w:tc>
      </w:tr>
      <w:tr w:rsidR="00270FAC" w:rsidTr="00270FAC">
        <w:tc>
          <w:tcPr>
            <w:tcW w:w="1461" w:type="dxa"/>
          </w:tcPr>
          <w:p w:rsidR="00270FAC" w:rsidRDefault="00270FAC" w:rsidP="00270FAC">
            <w:pPr>
              <w:jc w:val="both"/>
            </w:pPr>
            <w:r>
              <w:t>Narasumber</w:t>
            </w:r>
          </w:p>
        </w:tc>
        <w:tc>
          <w:tcPr>
            <w:tcW w:w="7889" w:type="dxa"/>
          </w:tcPr>
          <w:p w:rsidR="00270FAC" w:rsidRPr="00302637" w:rsidRDefault="00270FAC" w:rsidP="00270FAC">
            <w:pPr>
              <w:jc w:val="both"/>
            </w:pPr>
            <w:r w:rsidRPr="00302637">
              <w:t xml:space="preserve">Enggak lah Mas. Aku sing saiki lho sak candu-candue arek senang bal-balan ini loh kan waktune kan yo wes ono dewe. Bedo lek sampeyan ngeslot Mas. Enak-enak kuliah terus moro-moro ngeslot kan iso ya kan. Nah itu tapi mungkin mengganggu bagiku ya. Wayahe konsentrasine tapi lek bal-balan yawes. Kona wan-awan ngenteni bal-balan sopo seng siaran ya kan, gaonok. Yo iku mungkin aku sek isok untunge iku gak keblowok nang slot. Nek slot aku pikir akeh seng pinjol-pinjol ngunu. Lek aku anti seh Mas lek </w:t>
            </w:r>
            <w:r w:rsidRPr="00302637">
              <w:lastRenderedPageBreak/>
              <w:t>pinjol anti. Cuma lek ngutang mek nang konco mending ngono. Wes gak bunga yo iso enaklah. Gak ruwet lah pokoke.</w:t>
            </w:r>
          </w:p>
        </w:tc>
      </w:tr>
      <w:tr w:rsidR="00270FAC" w:rsidTr="00270FAC">
        <w:tc>
          <w:tcPr>
            <w:tcW w:w="1461" w:type="dxa"/>
          </w:tcPr>
          <w:p w:rsidR="00270FAC" w:rsidRDefault="00270FAC" w:rsidP="00270FAC">
            <w:pPr>
              <w:jc w:val="both"/>
            </w:pPr>
            <w:r>
              <w:lastRenderedPageBreak/>
              <w:t>Pewawancara</w:t>
            </w:r>
          </w:p>
        </w:tc>
        <w:tc>
          <w:tcPr>
            <w:tcW w:w="7889" w:type="dxa"/>
          </w:tcPr>
          <w:p w:rsidR="00270FAC" w:rsidRPr="00302637" w:rsidRDefault="00270FAC" w:rsidP="00270FAC">
            <w:pPr>
              <w:jc w:val="both"/>
            </w:pPr>
            <w:r w:rsidRPr="00302637">
              <w:t>Iya. Terus dalam kondisi sosial kultural Mas kayak membuat keputusan mengenai perilaku kayak menghadapi orang lain itu yang berbeda ya apa Mas onok perbedaan?</w:t>
            </w:r>
          </w:p>
        </w:tc>
      </w:tr>
      <w:tr w:rsidR="00270FAC" w:rsidTr="00270FAC">
        <w:tc>
          <w:tcPr>
            <w:tcW w:w="1461" w:type="dxa"/>
          </w:tcPr>
          <w:p w:rsidR="00270FAC" w:rsidRDefault="00270FAC" w:rsidP="00270FAC">
            <w:pPr>
              <w:jc w:val="both"/>
            </w:pPr>
            <w:r>
              <w:t>Narasumber</w:t>
            </w:r>
          </w:p>
        </w:tc>
        <w:tc>
          <w:tcPr>
            <w:tcW w:w="7889" w:type="dxa"/>
          </w:tcPr>
          <w:p w:rsidR="00270FAC" w:rsidRPr="00302637" w:rsidRDefault="00270FAC" w:rsidP="00270FAC">
            <w:pPr>
              <w:jc w:val="both"/>
            </w:pPr>
            <w:r w:rsidRPr="00302637">
              <w:t>Biasa Mas.</w:t>
            </w:r>
          </w:p>
        </w:tc>
      </w:tr>
      <w:tr w:rsidR="00270FAC" w:rsidTr="00270FAC">
        <w:tc>
          <w:tcPr>
            <w:tcW w:w="1461" w:type="dxa"/>
          </w:tcPr>
          <w:p w:rsidR="00270FAC" w:rsidRDefault="00270FAC" w:rsidP="00270FAC">
            <w:pPr>
              <w:jc w:val="both"/>
            </w:pPr>
            <w:r>
              <w:t>Pewawancara</w:t>
            </w:r>
          </w:p>
        </w:tc>
        <w:tc>
          <w:tcPr>
            <w:tcW w:w="7889" w:type="dxa"/>
          </w:tcPr>
          <w:p w:rsidR="00270FAC" w:rsidRPr="00302637" w:rsidRDefault="00270FAC" w:rsidP="00270FAC">
            <w:pPr>
              <w:jc w:val="both"/>
            </w:pPr>
            <w:r w:rsidRPr="00302637">
              <w:t>Nggak onok?</w:t>
            </w:r>
          </w:p>
        </w:tc>
      </w:tr>
      <w:tr w:rsidR="00270FAC" w:rsidTr="00270FAC">
        <w:tc>
          <w:tcPr>
            <w:tcW w:w="1461" w:type="dxa"/>
          </w:tcPr>
          <w:p w:rsidR="00270FAC" w:rsidRDefault="00270FAC" w:rsidP="00270FAC">
            <w:pPr>
              <w:jc w:val="both"/>
            </w:pPr>
            <w:r>
              <w:t>Narasumber</w:t>
            </w:r>
          </w:p>
        </w:tc>
        <w:tc>
          <w:tcPr>
            <w:tcW w:w="7889" w:type="dxa"/>
          </w:tcPr>
          <w:p w:rsidR="00270FAC" w:rsidRPr="00302637" w:rsidRDefault="00270FAC" w:rsidP="00270FAC">
            <w:pPr>
              <w:jc w:val="both"/>
            </w:pPr>
            <w:r w:rsidRPr="00302637">
              <w:t>Biasa seh. Aku yo wes lek ketemu wong ya biasa ae. Ya aku maksude guduk arek seng isinan. Lek ketemu uwong yo mungkin aku sering cangkruk nang warkop. Jadi kadang yo ketemu koncone konco. Ketemu wong nyar lah maksudnya. Yawes biasa ae selama dijak ngobrol nyambung. Kadang kan bagiku lek wong lanang yo ngunu. Maksude cangkruk, ketemu ngomong opo terus moro-moro de’e melbu, terus enak ngomonge yawes dadi konco segampang iku seh. Bal-balan ya ngunu. Moleh bal-balan nyangkruk nang warkop yowes bahas bal-balan mau, opo iku dino-dino. Yawes ngunu seh Mas. Dadi biasa saja.</w:t>
            </w:r>
          </w:p>
        </w:tc>
      </w:tr>
      <w:tr w:rsidR="00270FAC" w:rsidTr="00270FAC">
        <w:tc>
          <w:tcPr>
            <w:tcW w:w="1461" w:type="dxa"/>
          </w:tcPr>
          <w:p w:rsidR="00270FAC" w:rsidRDefault="00270FAC" w:rsidP="00270FAC">
            <w:pPr>
              <w:jc w:val="both"/>
            </w:pPr>
            <w:r>
              <w:t>Pewawancara</w:t>
            </w:r>
          </w:p>
        </w:tc>
        <w:tc>
          <w:tcPr>
            <w:tcW w:w="7889" w:type="dxa"/>
          </w:tcPr>
          <w:p w:rsidR="00270FAC" w:rsidRPr="00302637" w:rsidRDefault="00270FAC" w:rsidP="00270FAC">
            <w:pPr>
              <w:jc w:val="both"/>
            </w:pPr>
            <w:r w:rsidRPr="00302637">
              <w:t>Nah terus pengalaman seperti apa yang Anda alami hingga berpengaruh atau tidak berpengaruh terhadap cara Anda mengatasi kondisi tersebut Mas?</w:t>
            </w:r>
          </w:p>
        </w:tc>
      </w:tr>
      <w:tr w:rsidR="00270FAC" w:rsidTr="00270FAC">
        <w:tc>
          <w:tcPr>
            <w:tcW w:w="1461" w:type="dxa"/>
          </w:tcPr>
          <w:p w:rsidR="00270FAC" w:rsidRDefault="00270FAC" w:rsidP="00270FAC">
            <w:pPr>
              <w:jc w:val="both"/>
            </w:pPr>
            <w:r>
              <w:t>Narasumber</w:t>
            </w:r>
          </w:p>
        </w:tc>
        <w:tc>
          <w:tcPr>
            <w:tcW w:w="7889" w:type="dxa"/>
          </w:tcPr>
          <w:p w:rsidR="00270FAC" w:rsidRPr="00302637" w:rsidRDefault="00270FAC" w:rsidP="00270FAC">
            <w:pPr>
              <w:jc w:val="both"/>
            </w:pPr>
            <w:r w:rsidRPr="00302637">
              <w:t>Yo mau kan jelas gak berpengaruh ya karena akune dewe guduk arek isinan seng jek yo aku jek anu lah Mas jek opo yo toto kromo lah. Misale lek onok koncone konco terus areke oke enak yowes dijak ngobrol. Dadi aku pikir itu guduk gak dadi masalah seh karena aku yo oke-oke ae. Guduk seng yo seneng ae nambah konco seneng ae ngunu. Pokok e cocok, oke ngunu.</w:t>
            </w:r>
          </w:p>
        </w:tc>
      </w:tr>
      <w:tr w:rsidR="00270FAC" w:rsidTr="00270FAC">
        <w:tc>
          <w:tcPr>
            <w:tcW w:w="1461" w:type="dxa"/>
          </w:tcPr>
          <w:p w:rsidR="00270FAC" w:rsidRDefault="00270FAC" w:rsidP="00270FAC">
            <w:pPr>
              <w:jc w:val="both"/>
            </w:pPr>
            <w:r>
              <w:t>Pewawancara</w:t>
            </w:r>
          </w:p>
        </w:tc>
        <w:tc>
          <w:tcPr>
            <w:tcW w:w="7889" w:type="dxa"/>
          </w:tcPr>
          <w:p w:rsidR="00270FAC" w:rsidRPr="009E5B33" w:rsidRDefault="00270FAC" w:rsidP="00270FAC">
            <w:pPr>
              <w:jc w:val="both"/>
            </w:pPr>
            <w:r w:rsidRPr="009E5B33">
              <w:t>Terus pertimbangan Anda dalam mengambil langkah atau tindakan dalam pengalaman tersebut. Ya kayak yang tadi loh Mas?</w:t>
            </w:r>
          </w:p>
        </w:tc>
      </w:tr>
      <w:tr w:rsidR="00270FAC" w:rsidTr="00270FAC">
        <w:tc>
          <w:tcPr>
            <w:tcW w:w="1461" w:type="dxa"/>
          </w:tcPr>
          <w:p w:rsidR="00270FAC" w:rsidRDefault="00270FAC" w:rsidP="00270FAC">
            <w:pPr>
              <w:jc w:val="both"/>
            </w:pPr>
            <w:r>
              <w:t>Narasumber</w:t>
            </w:r>
          </w:p>
        </w:tc>
        <w:tc>
          <w:tcPr>
            <w:tcW w:w="7889" w:type="dxa"/>
          </w:tcPr>
          <w:p w:rsidR="00270FAC" w:rsidRPr="009E5B33" w:rsidRDefault="00270FAC" w:rsidP="00270FAC">
            <w:pPr>
              <w:jc w:val="both"/>
            </w:pPr>
            <w:r w:rsidRPr="009E5B33">
              <w:t>Yo pertimbanganku lek selama de’e apik ya tak bales apik. Ngunu ae seh Mas. Lek arek e nggak nganu yawes tak jarno ae. Ngunu seh Mas.</w:t>
            </w:r>
          </w:p>
        </w:tc>
      </w:tr>
      <w:tr w:rsidR="00270FAC" w:rsidTr="00270FAC">
        <w:tc>
          <w:tcPr>
            <w:tcW w:w="1461" w:type="dxa"/>
          </w:tcPr>
          <w:p w:rsidR="00270FAC" w:rsidRDefault="00270FAC" w:rsidP="00270FAC">
            <w:pPr>
              <w:jc w:val="both"/>
            </w:pPr>
            <w:r>
              <w:t>Pewawancara</w:t>
            </w:r>
          </w:p>
        </w:tc>
        <w:tc>
          <w:tcPr>
            <w:tcW w:w="7889" w:type="dxa"/>
          </w:tcPr>
          <w:p w:rsidR="00270FAC" w:rsidRPr="009E5B33" w:rsidRDefault="00270FAC" w:rsidP="00270FAC">
            <w:pPr>
              <w:jc w:val="both"/>
            </w:pPr>
            <w:r w:rsidRPr="009E5B33">
              <w:t>Jadi kalau secara ke sosial enggak terlalu berpengaruh ya Mas?</w:t>
            </w:r>
          </w:p>
        </w:tc>
      </w:tr>
      <w:tr w:rsidR="00270FAC" w:rsidTr="00270FAC">
        <w:tc>
          <w:tcPr>
            <w:tcW w:w="1461" w:type="dxa"/>
          </w:tcPr>
          <w:p w:rsidR="00270FAC" w:rsidRDefault="00270FAC" w:rsidP="00270FAC">
            <w:pPr>
              <w:jc w:val="both"/>
            </w:pPr>
            <w:r>
              <w:t>Narasumber</w:t>
            </w:r>
          </w:p>
        </w:tc>
        <w:tc>
          <w:tcPr>
            <w:tcW w:w="7889" w:type="dxa"/>
          </w:tcPr>
          <w:p w:rsidR="00270FAC" w:rsidRPr="009E5B33" w:rsidRDefault="00270FAC" w:rsidP="00270FAC">
            <w:pPr>
              <w:jc w:val="both"/>
            </w:pPr>
            <w:r w:rsidRPr="009E5B33">
              <w:t>Nggak sih.</w:t>
            </w:r>
          </w:p>
        </w:tc>
      </w:tr>
      <w:tr w:rsidR="00270FAC" w:rsidTr="00270FAC">
        <w:tc>
          <w:tcPr>
            <w:tcW w:w="1461" w:type="dxa"/>
          </w:tcPr>
          <w:p w:rsidR="00270FAC" w:rsidRDefault="00270FAC" w:rsidP="00270FAC">
            <w:pPr>
              <w:jc w:val="both"/>
            </w:pPr>
            <w:r>
              <w:t>Pewawancara</w:t>
            </w:r>
          </w:p>
        </w:tc>
        <w:tc>
          <w:tcPr>
            <w:tcW w:w="7889" w:type="dxa"/>
          </w:tcPr>
          <w:p w:rsidR="00270FAC" w:rsidRPr="009E5B33" w:rsidRDefault="00270FAC" w:rsidP="00270FAC">
            <w:pPr>
              <w:jc w:val="both"/>
            </w:pPr>
            <w:r w:rsidRPr="009E5B33">
              <w:t>Kecuali finansial tadi itu mengelola keuangane berpengaruh banget</w:t>
            </w:r>
          </w:p>
        </w:tc>
      </w:tr>
      <w:tr w:rsidR="00270FAC" w:rsidTr="00270FAC">
        <w:tc>
          <w:tcPr>
            <w:tcW w:w="1461" w:type="dxa"/>
          </w:tcPr>
          <w:p w:rsidR="00270FAC" w:rsidRDefault="00270FAC" w:rsidP="00270FAC">
            <w:pPr>
              <w:jc w:val="both"/>
            </w:pPr>
            <w:r>
              <w:t>Narasumber</w:t>
            </w:r>
          </w:p>
        </w:tc>
        <w:tc>
          <w:tcPr>
            <w:tcW w:w="7889" w:type="dxa"/>
          </w:tcPr>
          <w:p w:rsidR="00270FAC" w:rsidRPr="009E5B33" w:rsidRDefault="00270FAC" w:rsidP="00270FAC">
            <w:pPr>
              <w:jc w:val="both"/>
            </w:pPr>
            <w:r w:rsidRPr="009E5B33">
              <w:t>Ya cuma ya karena wes gak sepiro gendengi koyok biyen dadi yo wes tak anggep iku koyok anu lah Mas, wes opo yo wes gawe anggaran gawe seneng-seneng lah ngunu. Iku seh.</w:t>
            </w:r>
          </w:p>
        </w:tc>
      </w:tr>
      <w:tr w:rsidR="00270FAC" w:rsidTr="00270FAC">
        <w:tc>
          <w:tcPr>
            <w:tcW w:w="1461" w:type="dxa"/>
          </w:tcPr>
          <w:p w:rsidR="00270FAC" w:rsidRDefault="00270FAC" w:rsidP="00270FAC">
            <w:pPr>
              <w:jc w:val="both"/>
            </w:pPr>
            <w:r>
              <w:t>Pewawancara</w:t>
            </w:r>
          </w:p>
        </w:tc>
        <w:tc>
          <w:tcPr>
            <w:tcW w:w="7889" w:type="dxa"/>
          </w:tcPr>
          <w:p w:rsidR="00270FAC" w:rsidRPr="009E5B33" w:rsidRDefault="00270FAC" w:rsidP="00270FAC">
            <w:pPr>
              <w:jc w:val="both"/>
            </w:pPr>
            <w:r w:rsidRPr="009E5B33">
              <w:t>Ya. Terus bagaimana hasil dari tindakan yang dari tindakan dalam pengalaman tersebut Mas?</w:t>
            </w:r>
          </w:p>
        </w:tc>
      </w:tr>
      <w:tr w:rsidR="00270FAC" w:rsidTr="00270FAC">
        <w:tc>
          <w:tcPr>
            <w:tcW w:w="1461" w:type="dxa"/>
          </w:tcPr>
          <w:p w:rsidR="00270FAC" w:rsidRDefault="00270FAC" w:rsidP="00270FAC">
            <w:pPr>
              <w:jc w:val="both"/>
            </w:pPr>
            <w:r>
              <w:t>Narasumber</w:t>
            </w:r>
          </w:p>
        </w:tc>
        <w:tc>
          <w:tcPr>
            <w:tcW w:w="7889" w:type="dxa"/>
          </w:tcPr>
          <w:p w:rsidR="00270FAC" w:rsidRPr="009E5B33" w:rsidRDefault="00270FAC" w:rsidP="00270FAC">
            <w:pPr>
              <w:jc w:val="both"/>
            </w:pPr>
            <w:r w:rsidRPr="009E5B33">
              <w:t>Bagaimana opo?</w:t>
            </w:r>
          </w:p>
        </w:tc>
      </w:tr>
      <w:tr w:rsidR="00270FAC" w:rsidTr="00270FAC">
        <w:tc>
          <w:tcPr>
            <w:tcW w:w="1461" w:type="dxa"/>
          </w:tcPr>
          <w:p w:rsidR="00270FAC" w:rsidRDefault="00270FAC" w:rsidP="00270FAC">
            <w:pPr>
              <w:jc w:val="both"/>
            </w:pPr>
            <w:r>
              <w:t>Pewawancara</w:t>
            </w:r>
          </w:p>
        </w:tc>
        <w:tc>
          <w:tcPr>
            <w:tcW w:w="7889" w:type="dxa"/>
          </w:tcPr>
          <w:p w:rsidR="00270FAC" w:rsidRPr="009E5B33" w:rsidRDefault="00270FAC" w:rsidP="00270FAC">
            <w:pPr>
              <w:jc w:val="both"/>
            </w:pPr>
            <w:r w:rsidRPr="009E5B33">
              <w:t>Bagaimana hasil dari langkah atau tindakan Anda dalam pengalaman tersebut Mas?</w:t>
            </w:r>
          </w:p>
        </w:tc>
      </w:tr>
      <w:tr w:rsidR="00270FAC" w:rsidTr="00270FAC">
        <w:tc>
          <w:tcPr>
            <w:tcW w:w="1461" w:type="dxa"/>
          </w:tcPr>
          <w:p w:rsidR="00270FAC" w:rsidRDefault="00270FAC" w:rsidP="00270FAC">
            <w:pPr>
              <w:jc w:val="both"/>
            </w:pPr>
            <w:r>
              <w:t>Narasumber</w:t>
            </w:r>
          </w:p>
        </w:tc>
        <w:tc>
          <w:tcPr>
            <w:tcW w:w="7889" w:type="dxa"/>
          </w:tcPr>
          <w:p w:rsidR="00270FAC" w:rsidRPr="009E5B33" w:rsidRDefault="00270FAC" w:rsidP="00270FAC">
            <w:pPr>
              <w:jc w:val="both"/>
            </w:pPr>
            <w:r w:rsidRPr="009E5B33">
              <w:t>Hasil dari tindakan itu maksudnya koyok saiki isok ngatur duit?</w:t>
            </w:r>
          </w:p>
        </w:tc>
      </w:tr>
      <w:tr w:rsidR="00270FAC" w:rsidTr="00270FAC">
        <w:tc>
          <w:tcPr>
            <w:tcW w:w="1461" w:type="dxa"/>
          </w:tcPr>
          <w:p w:rsidR="00270FAC" w:rsidRDefault="00270FAC" w:rsidP="00270FAC">
            <w:pPr>
              <w:jc w:val="both"/>
            </w:pPr>
            <w:r>
              <w:t>Pewawancara</w:t>
            </w:r>
          </w:p>
        </w:tc>
        <w:tc>
          <w:tcPr>
            <w:tcW w:w="7889" w:type="dxa"/>
          </w:tcPr>
          <w:p w:rsidR="00270FAC" w:rsidRPr="00E9654B" w:rsidRDefault="00270FAC" w:rsidP="00270FAC">
            <w:pPr>
              <w:jc w:val="both"/>
            </w:pPr>
            <w:r w:rsidRPr="00E9654B">
              <w:t xml:space="preserve">Iya ya mungkin itu </w:t>
            </w:r>
          </w:p>
        </w:tc>
      </w:tr>
      <w:tr w:rsidR="00270FAC" w:rsidTr="00270FAC">
        <w:tc>
          <w:tcPr>
            <w:tcW w:w="1461" w:type="dxa"/>
          </w:tcPr>
          <w:p w:rsidR="00270FAC" w:rsidRDefault="00270FAC" w:rsidP="00270FAC">
            <w:pPr>
              <w:jc w:val="both"/>
            </w:pPr>
            <w:r>
              <w:t>Narasumber</w:t>
            </w:r>
          </w:p>
        </w:tc>
        <w:tc>
          <w:tcPr>
            <w:tcW w:w="7889" w:type="dxa"/>
          </w:tcPr>
          <w:p w:rsidR="00270FAC" w:rsidRPr="00E9654B" w:rsidRDefault="00270FAC" w:rsidP="00270FAC">
            <w:pPr>
              <w:jc w:val="both"/>
            </w:pPr>
            <w:r w:rsidRPr="00E9654B">
              <w:t>Iku yo iyo sih. Yo aku pikir ya karena saiki wes anu yo Mas yo wes gawe seneng-senang seng benar-benar tak jagano kan gawe iso nggolek duwek yo. Dadi ya mungkin iku belajare saiki iso noto duwek. Iso hati-hati koyok ngunu. Dadi kalaupun lek kepingin iku lek gawe yo enggak gede lah Mas, masio biyen lek feeling ngono yo wes tak all in. Dadi saiki yo wis karena apa ya enggak golek menange asline. Mek yo gawe seneng-seneng iku seh. Dadi nggak jagakno duwek tekan kunu.</w:t>
            </w:r>
          </w:p>
        </w:tc>
      </w:tr>
      <w:tr w:rsidR="00270FAC" w:rsidTr="00270FAC">
        <w:tc>
          <w:tcPr>
            <w:tcW w:w="1461" w:type="dxa"/>
          </w:tcPr>
          <w:p w:rsidR="00270FAC" w:rsidRDefault="00270FAC" w:rsidP="00270FAC">
            <w:pPr>
              <w:jc w:val="both"/>
            </w:pPr>
            <w:r>
              <w:t>Pewawancara</w:t>
            </w:r>
          </w:p>
        </w:tc>
        <w:tc>
          <w:tcPr>
            <w:tcW w:w="7889" w:type="dxa"/>
          </w:tcPr>
          <w:p w:rsidR="00270FAC" w:rsidRPr="00E9654B" w:rsidRDefault="00270FAC" w:rsidP="00270FAC">
            <w:pPr>
              <w:jc w:val="both"/>
            </w:pPr>
            <w:r w:rsidRPr="00E9654B">
              <w:t>Oh saiki ya Mas, gak koyok biyen yo Mas?</w:t>
            </w:r>
          </w:p>
        </w:tc>
      </w:tr>
      <w:tr w:rsidR="00270FAC" w:rsidTr="00270FAC">
        <w:tc>
          <w:tcPr>
            <w:tcW w:w="1461" w:type="dxa"/>
          </w:tcPr>
          <w:p w:rsidR="00270FAC" w:rsidRDefault="00270FAC" w:rsidP="00270FAC">
            <w:pPr>
              <w:jc w:val="both"/>
            </w:pPr>
            <w:r>
              <w:t>Narasumber</w:t>
            </w:r>
          </w:p>
        </w:tc>
        <w:tc>
          <w:tcPr>
            <w:tcW w:w="7889" w:type="dxa"/>
          </w:tcPr>
          <w:p w:rsidR="00270FAC" w:rsidRPr="00E9654B" w:rsidRDefault="00270FAC" w:rsidP="00270FAC">
            <w:pPr>
              <w:jc w:val="both"/>
            </w:pPr>
            <w:r w:rsidRPr="00E9654B">
              <w:t>Biyen yowes</w:t>
            </w:r>
          </w:p>
        </w:tc>
      </w:tr>
      <w:tr w:rsidR="00270FAC" w:rsidTr="00270FAC">
        <w:tc>
          <w:tcPr>
            <w:tcW w:w="1461" w:type="dxa"/>
          </w:tcPr>
          <w:p w:rsidR="00270FAC" w:rsidRDefault="00270FAC" w:rsidP="00270FAC">
            <w:pPr>
              <w:jc w:val="both"/>
            </w:pPr>
            <w:r>
              <w:t>Pewawancara</w:t>
            </w:r>
          </w:p>
        </w:tc>
        <w:tc>
          <w:tcPr>
            <w:tcW w:w="7889" w:type="dxa"/>
          </w:tcPr>
          <w:p w:rsidR="00270FAC" w:rsidRPr="00E9654B" w:rsidRDefault="00270FAC" w:rsidP="00270FAC">
            <w:pPr>
              <w:jc w:val="both"/>
            </w:pPr>
            <w:r w:rsidRPr="00E9654B">
              <w:t>Jagakno?</w:t>
            </w:r>
          </w:p>
        </w:tc>
      </w:tr>
      <w:tr w:rsidR="00270FAC" w:rsidTr="00270FAC">
        <w:tc>
          <w:tcPr>
            <w:tcW w:w="1461" w:type="dxa"/>
          </w:tcPr>
          <w:p w:rsidR="00270FAC" w:rsidRDefault="00270FAC" w:rsidP="00270FAC">
            <w:pPr>
              <w:jc w:val="both"/>
            </w:pPr>
            <w:r>
              <w:lastRenderedPageBreak/>
              <w:t>Narasumber</w:t>
            </w:r>
          </w:p>
        </w:tc>
        <w:tc>
          <w:tcPr>
            <w:tcW w:w="7889" w:type="dxa"/>
          </w:tcPr>
          <w:p w:rsidR="00270FAC" w:rsidRPr="00E9654B" w:rsidRDefault="00270FAC" w:rsidP="00270FAC">
            <w:pPr>
              <w:jc w:val="both"/>
            </w:pPr>
            <w:r w:rsidRPr="00E9654B">
              <w:t>Jagakno. Opo maneh misale koyok onok bal-balan nang GBT. Yo lek gaonok duit yo opo maneh Mas. Yowes iku. Mutere nang kunu. Lek gak ngunu saiki yo opo. Gak kerjo kan zaman itu. Ngunu seh Mas.</w:t>
            </w:r>
          </w:p>
        </w:tc>
      </w:tr>
      <w:tr w:rsidR="00270FAC" w:rsidTr="00270FAC">
        <w:tc>
          <w:tcPr>
            <w:tcW w:w="1461" w:type="dxa"/>
          </w:tcPr>
          <w:p w:rsidR="00270FAC" w:rsidRDefault="00270FAC" w:rsidP="00270FAC">
            <w:pPr>
              <w:jc w:val="both"/>
            </w:pPr>
            <w:r>
              <w:t>Pewawancara</w:t>
            </w:r>
          </w:p>
        </w:tc>
        <w:tc>
          <w:tcPr>
            <w:tcW w:w="7889" w:type="dxa"/>
          </w:tcPr>
          <w:p w:rsidR="00270FAC" w:rsidRPr="00E9654B" w:rsidRDefault="00270FAC" w:rsidP="00270FAC">
            <w:pPr>
              <w:jc w:val="both"/>
            </w:pPr>
            <w:r w:rsidRPr="00E9654B">
              <w:t>Oke. Apa dampaknya dengan keseharian Anda saat ini?</w:t>
            </w:r>
          </w:p>
        </w:tc>
      </w:tr>
      <w:tr w:rsidR="00270FAC" w:rsidTr="00270FAC">
        <w:tc>
          <w:tcPr>
            <w:tcW w:w="1461" w:type="dxa"/>
          </w:tcPr>
          <w:p w:rsidR="00270FAC" w:rsidRDefault="00270FAC" w:rsidP="00270FAC">
            <w:pPr>
              <w:jc w:val="both"/>
            </w:pPr>
            <w:r>
              <w:t>Narasumber</w:t>
            </w:r>
          </w:p>
        </w:tc>
        <w:tc>
          <w:tcPr>
            <w:tcW w:w="7889" w:type="dxa"/>
          </w:tcPr>
          <w:p w:rsidR="00270FAC" w:rsidRPr="00E9654B" w:rsidRDefault="00270FAC" w:rsidP="00270FAC">
            <w:pPr>
              <w:jc w:val="both"/>
            </w:pPr>
            <w:r w:rsidRPr="00E9654B">
              <w:t>Dampake yo gaonok seh Mas.</w:t>
            </w:r>
          </w:p>
        </w:tc>
      </w:tr>
      <w:tr w:rsidR="00270FAC" w:rsidTr="00270FAC">
        <w:tc>
          <w:tcPr>
            <w:tcW w:w="1461" w:type="dxa"/>
          </w:tcPr>
          <w:p w:rsidR="00270FAC" w:rsidRDefault="00270FAC" w:rsidP="00270FAC">
            <w:pPr>
              <w:jc w:val="both"/>
            </w:pPr>
            <w:r>
              <w:t>Pewawancara</w:t>
            </w:r>
          </w:p>
        </w:tc>
        <w:tc>
          <w:tcPr>
            <w:tcW w:w="7889" w:type="dxa"/>
          </w:tcPr>
          <w:p w:rsidR="00270FAC" w:rsidRPr="00E9654B" w:rsidRDefault="00270FAC" w:rsidP="00270FAC">
            <w:pPr>
              <w:jc w:val="both"/>
            </w:pPr>
            <w:r w:rsidRPr="00E9654B">
              <w:t>Oke. Terus ini Mas, bentar bentar. Apakah Anda suka melakukan intropeksi diri Mas?</w:t>
            </w:r>
          </w:p>
        </w:tc>
      </w:tr>
      <w:tr w:rsidR="00270FAC" w:rsidTr="00270FAC">
        <w:tc>
          <w:tcPr>
            <w:tcW w:w="1461" w:type="dxa"/>
          </w:tcPr>
          <w:p w:rsidR="00270FAC" w:rsidRDefault="00270FAC" w:rsidP="00270FAC">
            <w:pPr>
              <w:jc w:val="both"/>
            </w:pPr>
            <w:r>
              <w:t>Narasumber</w:t>
            </w:r>
          </w:p>
        </w:tc>
        <w:tc>
          <w:tcPr>
            <w:tcW w:w="7889" w:type="dxa"/>
          </w:tcPr>
          <w:p w:rsidR="00270FAC" w:rsidRPr="00E9654B" w:rsidRDefault="00270FAC" w:rsidP="00270FAC">
            <w:pPr>
              <w:jc w:val="both"/>
            </w:pPr>
            <w:r w:rsidRPr="00E9654B">
              <w:t>Wah berat ini. Intropeksi yo</w:t>
            </w:r>
          </w:p>
        </w:tc>
      </w:tr>
      <w:tr w:rsidR="00270FAC" w:rsidTr="00270FAC">
        <w:tc>
          <w:tcPr>
            <w:tcW w:w="1461" w:type="dxa"/>
          </w:tcPr>
          <w:p w:rsidR="00270FAC" w:rsidRDefault="00270FAC" w:rsidP="00270FAC">
            <w:pPr>
              <w:jc w:val="both"/>
            </w:pPr>
            <w:r>
              <w:t>Pewawancara</w:t>
            </w:r>
          </w:p>
        </w:tc>
        <w:tc>
          <w:tcPr>
            <w:tcW w:w="7889" w:type="dxa"/>
          </w:tcPr>
          <w:p w:rsidR="00270FAC" w:rsidRPr="001C20A0" w:rsidRDefault="00270FAC" w:rsidP="00270FAC">
            <w:pPr>
              <w:jc w:val="both"/>
            </w:pPr>
            <w:r w:rsidRPr="001C20A0">
              <w:t>He’eh suka enggak Mas?</w:t>
            </w:r>
          </w:p>
        </w:tc>
      </w:tr>
      <w:tr w:rsidR="00270FAC" w:rsidTr="00270FAC">
        <w:tc>
          <w:tcPr>
            <w:tcW w:w="1461" w:type="dxa"/>
          </w:tcPr>
          <w:p w:rsidR="00270FAC" w:rsidRDefault="00270FAC" w:rsidP="00270FAC">
            <w:pPr>
              <w:jc w:val="both"/>
            </w:pPr>
            <w:r>
              <w:t>Narasumber</w:t>
            </w:r>
          </w:p>
        </w:tc>
        <w:tc>
          <w:tcPr>
            <w:tcW w:w="7889" w:type="dxa"/>
          </w:tcPr>
          <w:p w:rsidR="00270FAC" w:rsidRPr="001C20A0" w:rsidRDefault="00270FAC" w:rsidP="00270FAC">
            <w:pPr>
              <w:jc w:val="both"/>
            </w:pPr>
            <w:r w:rsidRPr="001C20A0">
              <w:t>Diomong suka iku yo opo yo paling sak gurunge turu.</w:t>
            </w:r>
          </w:p>
        </w:tc>
      </w:tr>
      <w:tr w:rsidR="00270FAC" w:rsidTr="00270FAC">
        <w:tc>
          <w:tcPr>
            <w:tcW w:w="1461" w:type="dxa"/>
          </w:tcPr>
          <w:p w:rsidR="00270FAC" w:rsidRDefault="00270FAC" w:rsidP="00270FAC">
            <w:pPr>
              <w:jc w:val="both"/>
            </w:pPr>
            <w:r>
              <w:t>Pewawancara</w:t>
            </w:r>
          </w:p>
        </w:tc>
        <w:tc>
          <w:tcPr>
            <w:tcW w:w="7889" w:type="dxa"/>
          </w:tcPr>
          <w:p w:rsidR="00270FAC" w:rsidRPr="001C20A0" w:rsidRDefault="00270FAC" w:rsidP="00270FAC">
            <w:pPr>
              <w:jc w:val="both"/>
            </w:pPr>
            <w:r w:rsidRPr="001C20A0">
              <w:t>Nah terus yang mendasari iku opo Mas?</w:t>
            </w:r>
          </w:p>
        </w:tc>
      </w:tr>
      <w:tr w:rsidR="00270FAC" w:rsidTr="00270FAC">
        <w:tc>
          <w:tcPr>
            <w:tcW w:w="1461" w:type="dxa"/>
          </w:tcPr>
          <w:p w:rsidR="00270FAC" w:rsidRDefault="00270FAC" w:rsidP="00270FAC">
            <w:pPr>
              <w:jc w:val="both"/>
            </w:pPr>
            <w:r>
              <w:t>Narasumber</w:t>
            </w:r>
          </w:p>
        </w:tc>
        <w:tc>
          <w:tcPr>
            <w:tcW w:w="7889" w:type="dxa"/>
          </w:tcPr>
          <w:p w:rsidR="00270FAC" w:rsidRPr="001C20A0" w:rsidRDefault="00270FAC" w:rsidP="00270FAC">
            <w:pPr>
              <w:jc w:val="both"/>
            </w:pPr>
            <w:r w:rsidRPr="001C20A0">
              <w:t xml:space="preserve">Yo mendasari iku yo mungkin gowonanku. Maksudnya koyok yo gaiso turu mikir aneh-aneh. Terus yowes anu seh kadang bandingno koyo lebih ke bandingnoe guduk seng iri tapi koyok coba aku biyen koyok ngene yo. Ngene-ngene seh. Dadi ya apa ya jenenge wes kadung ya Mas. Iku seh tapi lek intropeksi yo lek tak pikir iku yo saiki aku wes gak sepiro gendengi iku yo hasil intropeksi Mas </w:t>
            </w:r>
          </w:p>
        </w:tc>
      </w:tr>
      <w:tr w:rsidR="00270FAC" w:rsidTr="00270FAC">
        <w:tc>
          <w:tcPr>
            <w:tcW w:w="1461" w:type="dxa"/>
          </w:tcPr>
          <w:p w:rsidR="00270FAC" w:rsidRDefault="00270FAC" w:rsidP="00270FAC">
            <w:pPr>
              <w:jc w:val="both"/>
            </w:pPr>
            <w:r>
              <w:t>Pewawancara</w:t>
            </w:r>
          </w:p>
        </w:tc>
        <w:tc>
          <w:tcPr>
            <w:tcW w:w="7889" w:type="dxa"/>
          </w:tcPr>
          <w:p w:rsidR="00270FAC" w:rsidRPr="001C20A0" w:rsidRDefault="00270FAC" w:rsidP="00270FAC">
            <w:pPr>
              <w:jc w:val="both"/>
            </w:pPr>
            <w:r w:rsidRPr="001C20A0">
              <w:t>Iya bener Mas</w:t>
            </w:r>
          </w:p>
        </w:tc>
      </w:tr>
      <w:tr w:rsidR="00270FAC" w:rsidTr="00270FAC">
        <w:tc>
          <w:tcPr>
            <w:tcW w:w="1461" w:type="dxa"/>
          </w:tcPr>
          <w:p w:rsidR="00270FAC" w:rsidRDefault="00270FAC" w:rsidP="00270FAC">
            <w:pPr>
              <w:jc w:val="both"/>
            </w:pPr>
            <w:r>
              <w:t>Narasumber</w:t>
            </w:r>
          </w:p>
        </w:tc>
        <w:tc>
          <w:tcPr>
            <w:tcW w:w="7889" w:type="dxa"/>
          </w:tcPr>
          <w:p w:rsidR="00270FAC" w:rsidRPr="001C20A0" w:rsidRDefault="00270FAC" w:rsidP="00270FAC">
            <w:pPr>
              <w:jc w:val="both"/>
            </w:pPr>
            <w:r w:rsidRPr="001C20A0">
              <w:t>Iya aku seh tapi lek diomong suka iku koyok tak niati kan berarti tapi iki gak. Yo wes kadang lek opo iku ngelamun</w:t>
            </w:r>
          </w:p>
        </w:tc>
      </w:tr>
      <w:tr w:rsidR="00270FAC" w:rsidTr="00270FAC">
        <w:tc>
          <w:tcPr>
            <w:tcW w:w="1461" w:type="dxa"/>
          </w:tcPr>
          <w:p w:rsidR="00270FAC" w:rsidRDefault="00270FAC" w:rsidP="00270FAC">
            <w:pPr>
              <w:jc w:val="both"/>
            </w:pPr>
            <w:r>
              <w:t>Pewawancara</w:t>
            </w:r>
          </w:p>
        </w:tc>
        <w:tc>
          <w:tcPr>
            <w:tcW w:w="7889" w:type="dxa"/>
          </w:tcPr>
          <w:p w:rsidR="00270FAC" w:rsidRPr="001C20A0" w:rsidRDefault="00270FAC" w:rsidP="00270FAC">
            <w:pPr>
              <w:jc w:val="both"/>
            </w:pPr>
            <w:r w:rsidRPr="001C20A0">
              <w:t>Secara tidak sadar ngunu?</w:t>
            </w:r>
          </w:p>
        </w:tc>
      </w:tr>
      <w:tr w:rsidR="00270FAC" w:rsidTr="00270FAC">
        <w:tc>
          <w:tcPr>
            <w:tcW w:w="1461" w:type="dxa"/>
          </w:tcPr>
          <w:p w:rsidR="00270FAC" w:rsidRDefault="00270FAC" w:rsidP="00270FAC">
            <w:pPr>
              <w:jc w:val="both"/>
            </w:pPr>
            <w:r>
              <w:t>Narasumber</w:t>
            </w:r>
          </w:p>
        </w:tc>
        <w:tc>
          <w:tcPr>
            <w:tcW w:w="7889" w:type="dxa"/>
          </w:tcPr>
          <w:p w:rsidR="00270FAC" w:rsidRPr="001C20A0" w:rsidRDefault="00270FAC" w:rsidP="00270FAC">
            <w:pPr>
              <w:jc w:val="both"/>
            </w:pPr>
            <w:r w:rsidRPr="001C20A0">
              <w:t>He’eh</w:t>
            </w:r>
          </w:p>
        </w:tc>
      </w:tr>
      <w:tr w:rsidR="00270FAC" w:rsidTr="00270FAC">
        <w:tc>
          <w:tcPr>
            <w:tcW w:w="1461" w:type="dxa"/>
          </w:tcPr>
          <w:p w:rsidR="00270FAC" w:rsidRDefault="00270FAC" w:rsidP="00270FAC">
            <w:pPr>
              <w:jc w:val="both"/>
            </w:pPr>
            <w:r>
              <w:t>Pewawancara</w:t>
            </w:r>
          </w:p>
        </w:tc>
        <w:tc>
          <w:tcPr>
            <w:tcW w:w="7889" w:type="dxa"/>
          </w:tcPr>
          <w:p w:rsidR="00270FAC" w:rsidRPr="001C20A0" w:rsidRDefault="00270FAC" w:rsidP="00270FAC">
            <w:pPr>
              <w:jc w:val="both"/>
            </w:pPr>
            <w:r w:rsidRPr="001C20A0">
              <w:t>Tapi sering ya Mas?</w:t>
            </w:r>
          </w:p>
        </w:tc>
      </w:tr>
      <w:tr w:rsidR="00270FAC" w:rsidTr="00270FAC">
        <w:tc>
          <w:tcPr>
            <w:tcW w:w="1461" w:type="dxa"/>
          </w:tcPr>
          <w:p w:rsidR="00270FAC" w:rsidRDefault="00270FAC" w:rsidP="00270FAC">
            <w:pPr>
              <w:jc w:val="both"/>
            </w:pPr>
            <w:r>
              <w:t>Narasumber</w:t>
            </w:r>
          </w:p>
        </w:tc>
        <w:tc>
          <w:tcPr>
            <w:tcW w:w="7889" w:type="dxa"/>
          </w:tcPr>
          <w:p w:rsidR="00270FAC" w:rsidRPr="001C20A0" w:rsidRDefault="00270FAC" w:rsidP="00270FAC">
            <w:pPr>
              <w:jc w:val="both"/>
            </w:pPr>
            <w:r w:rsidRPr="001C20A0">
              <w:t>Sering iku yo opo yo Mas ngomong. Yo iku mau seh kadang lek gaisok turu se biasane mikir aneh-aneh.</w:t>
            </w:r>
          </w:p>
        </w:tc>
      </w:tr>
      <w:tr w:rsidR="00270FAC" w:rsidTr="00270FAC">
        <w:tc>
          <w:tcPr>
            <w:tcW w:w="1461" w:type="dxa"/>
          </w:tcPr>
          <w:p w:rsidR="00270FAC" w:rsidRDefault="00270FAC" w:rsidP="00270FAC">
            <w:pPr>
              <w:jc w:val="both"/>
            </w:pPr>
            <w:r>
              <w:t>Pewawancara</w:t>
            </w:r>
          </w:p>
        </w:tc>
        <w:tc>
          <w:tcPr>
            <w:tcW w:w="7889" w:type="dxa"/>
          </w:tcPr>
          <w:p w:rsidR="00270FAC" w:rsidRPr="00EB311B" w:rsidRDefault="00270FAC" w:rsidP="00270FAC">
            <w:pPr>
              <w:jc w:val="both"/>
            </w:pPr>
            <w:r w:rsidRPr="00EB311B">
              <w:t>Oh tapi dengan itu ya pada akhirnya suga lah melakukan intropeksi?</w:t>
            </w:r>
          </w:p>
        </w:tc>
      </w:tr>
      <w:tr w:rsidR="00270FAC" w:rsidTr="00270FAC">
        <w:tc>
          <w:tcPr>
            <w:tcW w:w="1461" w:type="dxa"/>
          </w:tcPr>
          <w:p w:rsidR="00270FAC" w:rsidRDefault="00270FAC" w:rsidP="00270FAC">
            <w:pPr>
              <w:jc w:val="both"/>
            </w:pPr>
            <w:r>
              <w:t>Narasumber</w:t>
            </w:r>
          </w:p>
        </w:tc>
        <w:tc>
          <w:tcPr>
            <w:tcW w:w="7889" w:type="dxa"/>
          </w:tcPr>
          <w:p w:rsidR="00270FAC" w:rsidRPr="00EB311B" w:rsidRDefault="00270FAC" w:rsidP="00270FAC">
            <w:pPr>
              <w:jc w:val="both"/>
            </w:pPr>
            <w:r w:rsidRPr="00EB311B">
              <w:t>Ya bisa lah, koyoke isok seh, diomong koyok ngunu bisa sih Mas. Koyoke ngunu yo.</w:t>
            </w:r>
          </w:p>
        </w:tc>
      </w:tr>
      <w:tr w:rsidR="00270FAC" w:rsidTr="00270FAC">
        <w:tc>
          <w:tcPr>
            <w:tcW w:w="1461" w:type="dxa"/>
          </w:tcPr>
          <w:p w:rsidR="00270FAC" w:rsidRDefault="00270FAC" w:rsidP="00270FAC">
            <w:pPr>
              <w:jc w:val="both"/>
            </w:pPr>
            <w:r>
              <w:t>Pewawancara</w:t>
            </w:r>
          </w:p>
        </w:tc>
        <w:tc>
          <w:tcPr>
            <w:tcW w:w="7889" w:type="dxa"/>
          </w:tcPr>
          <w:p w:rsidR="00270FAC" w:rsidRPr="00EB311B" w:rsidRDefault="00270FAC" w:rsidP="00270FAC">
            <w:pPr>
              <w:jc w:val="both"/>
            </w:pPr>
            <w:r w:rsidRPr="00EB311B">
              <w:t>Iya. Bagaimana cara Anda melakukan intropeksi diri ya tadi itu ya Mas ya sebelum tidur?</w:t>
            </w:r>
          </w:p>
        </w:tc>
      </w:tr>
      <w:tr w:rsidR="00270FAC" w:rsidTr="00270FAC">
        <w:tc>
          <w:tcPr>
            <w:tcW w:w="1461" w:type="dxa"/>
          </w:tcPr>
          <w:p w:rsidR="00270FAC" w:rsidRDefault="00270FAC" w:rsidP="00270FAC">
            <w:pPr>
              <w:jc w:val="both"/>
            </w:pPr>
            <w:r>
              <w:t>Narasumber</w:t>
            </w:r>
          </w:p>
        </w:tc>
        <w:tc>
          <w:tcPr>
            <w:tcW w:w="7889" w:type="dxa"/>
          </w:tcPr>
          <w:p w:rsidR="00270FAC" w:rsidRPr="00EB311B" w:rsidRDefault="00270FAC" w:rsidP="00270FAC">
            <w:pPr>
              <w:jc w:val="both"/>
            </w:pPr>
            <w:r w:rsidRPr="00EB311B">
              <w:t>Iyo biasane yo pas dewean</w:t>
            </w:r>
          </w:p>
        </w:tc>
      </w:tr>
      <w:tr w:rsidR="00270FAC" w:rsidTr="00270FAC">
        <w:tc>
          <w:tcPr>
            <w:tcW w:w="1461" w:type="dxa"/>
          </w:tcPr>
          <w:p w:rsidR="00270FAC" w:rsidRDefault="00270FAC" w:rsidP="00270FAC">
            <w:pPr>
              <w:jc w:val="both"/>
            </w:pPr>
            <w:r>
              <w:t>Pewawancara</w:t>
            </w:r>
          </w:p>
        </w:tc>
        <w:tc>
          <w:tcPr>
            <w:tcW w:w="7889" w:type="dxa"/>
          </w:tcPr>
          <w:p w:rsidR="00270FAC" w:rsidRPr="00EB311B" w:rsidRDefault="00270FAC" w:rsidP="00270FAC">
            <w:pPr>
              <w:jc w:val="both"/>
            </w:pPr>
            <w:r w:rsidRPr="00EB311B">
              <w:t>Sendirian pas tidur</w:t>
            </w:r>
          </w:p>
        </w:tc>
      </w:tr>
      <w:tr w:rsidR="00270FAC" w:rsidTr="00270FAC">
        <w:tc>
          <w:tcPr>
            <w:tcW w:w="1461" w:type="dxa"/>
          </w:tcPr>
          <w:p w:rsidR="00270FAC" w:rsidRDefault="00270FAC" w:rsidP="00270FAC">
            <w:pPr>
              <w:jc w:val="both"/>
            </w:pPr>
            <w:r>
              <w:t>Narasumber</w:t>
            </w:r>
          </w:p>
        </w:tc>
        <w:tc>
          <w:tcPr>
            <w:tcW w:w="7889" w:type="dxa"/>
          </w:tcPr>
          <w:p w:rsidR="00270FAC" w:rsidRPr="00EB311B" w:rsidRDefault="00270FAC" w:rsidP="00270FAC">
            <w:pPr>
              <w:jc w:val="both"/>
            </w:pPr>
            <w:r w:rsidRPr="00EB311B">
              <w:t>Gak mungkin lek nang warkop terus nyetel dangdutan terus gak mungkin. Yo seng nggon sepi kan. Biasane intropeksi sepi kan enak iso opo yo isok mikir jeru.</w:t>
            </w:r>
          </w:p>
        </w:tc>
      </w:tr>
      <w:tr w:rsidR="00270FAC" w:rsidTr="00270FAC">
        <w:tc>
          <w:tcPr>
            <w:tcW w:w="1461" w:type="dxa"/>
          </w:tcPr>
          <w:p w:rsidR="00270FAC" w:rsidRDefault="00270FAC" w:rsidP="00270FAC">
            <w:pPr>
              <w:jc w:val="both"/>
            </w:pPr>
            <w:r>
              <w:t>Pewawancara</w:t>
            </w:r>
          </w:p>
        </w:tc>
        <w:tc>
          <w:tcPr>
            <w:tcW w:w="7889" w:type="dxa"/>
          </w:tcPr>
          <w:p w:rsidR="00270FAC" w:rsidRPr="00EB311B" w:rsidRDefault="00270FAC" w:rsidP="00270FAC">
            <w:pPr>
              <w:jc w:val="both"/>
            </w:pPr>
            <w:r w:rsidRPr="00EB311B">
              <w:t xml:space="preserve">Berarti itu standar dalam berintropeksi yo nyantai waktu sendiri melamun gitu ya biasanya </w:t>
            </w:r>
          </w:p>
        </w:tc>
      </w:tr>
      <w:tr w:rsidR="00270FAC" w:rsidTr="00270FAC">
        <w:tc>
          <w:tcPr>
            <w:tcW w:w="1461" w:type="dxa"/>
          </w:tcPr>
          <w:p w:rsidR="00270FAC" w:rsidRDefault="00270FAC" w:rsidP="00270FAC">
            <w:pPr>
              <w:jc w:val="both"/>
            </w:pPr>
            <w:r>
              <w:t>Narasumber</w:t>
            </w:r>
          </w:p>
        </w:tc>
        <w:tc>
          <w:tcPr>
            <w:tcW w:w="7889" w:type="dxa"/>
          </w:tcPr>
          <w:p w:rsidR="00270FAC" w:rsidRPr="00EB311B" w:rsidRDefault="00270FAC" w:rsidP="00270FAC">
            <w:pPr>
              <w:jc w:val="both"/>
            </w:pPr>
            <w:r w:rsidRPr="00EB311B">
              <w:t>He’em kadang yo onok ngene Mas, misale tekan ndi ngunu, metu tekan ndi ketemu sopo loh uripe kok koyok ngene, aku kok koyok ngene-ngene ae. Ngunu seh. Biasane nang kunu. Maksude yo misale lek yo ketemu konco ngunu urupe enak. Aku gak iri seh. Cuma kok yo ngunu seh. Opo umur sak mene iki jek iso yo. Ngunu seh Mas.</w:t>
            </w:r>
          </w:p>
        </w:tc>
      </w:tr>
      <w:tr w:rsidR="00270FAC" w:rsidTr="00270FAC">
        <w:tc>
          <w:tcPr>
            <w:tcW w:w="1461" w:type="dxa"/>
          </w:tcPr>
          <w:p w:rsidR="00270FAC" w:rsidRDefault="00270FAC" w:rsidP="00270FAC">
            <w:pPr>
              <w:jc w:val="both"/>
            </w:pPr>
            <w:r>
              <w:t>Pewawancara</w:t>
            </w:r>
          </w:p>
        </w:tc>
        <w:tc>
          <w:tcPr>
            <w:tcW w:w="7889" w:type="dxa"/>
          </w:tcPr>
          <w:p w:rsidR="00270FAC" w:rsidRPr="00EB311B" w:rsidRDefault="00270FAC" w:rsidP="00270FAC">
            <w:pPr>
              <w:jc w:val="both"/>
            </w:pPr>
            <w:r w:rsidRPr="00EB311B">
              <w:t>Dampake lebih baik nggak Mas intropeksi diri?</w:t>
            </w:r>
          </w:p>
        </w:tc>
      </w:tr>
      <w:tr w:rsidR="00270FAC" w:rsidTr="00270FAC">
        <w:tc>
          <w:tcPr>
            <w:tcW w:w="1461" w:type="dxa"/>
          </w:tcPr>
          <w:p w:rsidR="00270FAC" w:rsidRDefault="00270FAC" w:rsidP="00270FAC">
            <w:pPr>
              <w:jc w:val="both"/>
            </w:pPr>
            <w:r>
              <w:t>Narasumber</w:t>
            </w:r>
          </w:p>
        </w:tc>
        <w:tc>
          <w:tcPr>
            <w:tcW w:w="7889" w:type="dxa"/>
          </w:tcPr>
          <w:p w:rsidR="00270FAC" w:rsidRPr="00EB311B" w:rsidRDefault="00270FAC" w:rsidP="00270FAC">
            <w:pPr>
              <w:jc w:val="both"/>
            </w:pPr>
            <w:r w:rsidRPr="00EB311B">
              <w:t>Akeh-akehe iyo. Lek eleke pun kadang koyok nyesel seh terus kepikiran opo</w:t>
            </w:r>
          </w:p>
        </w:tc>
      </w:tr>
      <w:tr w:rsidR="00270FAC" w:rsidTr="00270FAC">
        <w:tc>
          <w:tcPr>
            <w:tcW w:w="1461" w:type="dxa"/>
          </w:tcPr>
          <w:p w:rsidR="00270FAC" w:rsidRDefault="00270FAC" w:rsidP="00270FAC">
            <w:pPr>
              <w:jc w:val="both"/>
            </w:pPr>
            <w:r>
              <w:t>Pewawancara</w:t>
            </w:r>
          </w:p>
        </w:tc>
        <w:tc>
          <w:tcPr>
            <w:tcW w:w="7889" w:type="dxa"/>
          </w:tcPr>
          <w:p w:rsidR="00270FAC" w:rsidRPr="00340CE2" w:rsidRDefault="00270FAC" w:rsidP="00270FAC">
            <w:pPr>
              <w:jc w:val="both"/>
            </w:pPr>
            <w:r w:rsidRPr="00340CE2">
              <w:t>Overthingking Mas?</w:t>
            </w:r>
          </w:p>
        </w:tc>
      </w:tr>
      <w:tr w:rsidR="00270FAC" w:rsidTr="00270FAC">
        <w:tc>
          <w:tcPr>
            <w:tcW w:w="1461" w:type="dxa"/>
          </w:tcPr>
          <w:p w:rsidR="00270FAC" w:rsidRDefault="00270FAC" w:rsidP="00270FAC">
            <w:pPr>
              <w:jc w:val="both"/>
            </w:pPr>
            <w:r>
              <w:t>Narasumber</w:t>
            </w:r>
          </w:p>
        </w:tc>
        <w:tc>
          <w:tcPr>
            <w:tcW w:w="7889" w:type="dxa"/>
          </w:tcPr>
          <w:p w:rsidR="00270FAC" w:rsidRPr="00340CE2" w:rsidRDefault="00270FAC" w:rsidP="00270FAC">
            <w:pPr>
              <w:jc w:val="both"/>
            </w:pPr>
            <w:r w:rsidRPr="00340CE2">
              <w:t>Iyo overthingking yo iyo, isok-isok.</w:t>
            </w:r>
          </w:p>
        </w:tc>
      </w:tr>
      <w:tr w:rsidR="00270FAC" w:rsidTr="00270FAC">
        <w:tc>
          <w:tcPr>
            <w:tcW w:w="1461" w:type="dxa"/>
          </w:tcPr>
          <w:p w:rsidR="00270FAC" w:rsidRDefault="00270FAC" w:rsidP="00270FAC">
            <w:pPr>
              <w:jc w:val="both"/>
            </w:pPr>
            <w:r>
              <w:t>Pewawancara</w:t>
            </w:r>
          </w:p>
        </w:tc>
        <w:tc>
          <w:tcPr>
            <w:tcW w:w="7889" w:type="dxa"/>
          </w:tcPr>
          <w:p w:rsidR="00270FAC" w:rsidRPr="00340CE2" w:rsidRDefault="00270FAC" w:rsidP="00270FAC">
            <w:pPr>
              <w:jc w:val="both"/>
            </w:pPr>
            <w:r w:rsidRPr="00340CE2">
              <w:t xml:space="preserve">Ya. </w:t>
            </w:r>
            <w:proofErr w:type="gramStart"/>
            <w:r w:rsidRPr="00340CE2">
              <w:t>Mas</w:t>
            </w:r>
            <w:proofErr w:type="gramEnd"/>
            <w:r w:rsidRPr="00340CE2">
              <w:t xml:space="preserve"> ada pengaruh nggak Mas setelah dan sebelum melakukan judi online iki. Maksudnya itu dalam bentuk kegiatan yang kayak hobi gitu?</w:t>
            </w:r>
          </w:p>
        </w:tc>
      </w:tr>
      <w:tr w:rsidR="00270FAC" w:rsidTr="00270FAC">
        <w:tc>
          <w:tcPr>
            <w:tcW w:w="1461" w:type="dxa"/>
          </w:tcPr>
          <w:p w:rsidR="00270FAC" w:rsidRDefault="00270FAC" w:rsidP="00270FAC">
            <w:pPr>
              <w:jc w:val="both"/>
            </w:pPr>
            <w:r>
              <w:t>Narasumber</w:t>
            </w:r>
          </w:p>
        </w:tc>
        <w:tc>
          <w:tcPr>
            <w:tcW w:w="7889" w:type="dxa"/>
          </w:tcPr>
          <w:p w:rsidR="00270FAC" w:rsidRPr="00340CE2" w:rsidRDefault="00270FAC" w:rsidP="00270FAC">
            <w:pPr>
              <w:jc w:val="both"/>
            </w:pPr>
            <w:r w:rsidRPr="00340CE2">
              <w:t>Enggak sih Mas, malah kan aku judi online berangkat teko hobi Mas. Bal-balan. Nggak onok seh.</w:t>
            </w:r>
          </w:p>
        </w:tc>
      </w:tr>
      <w:tr w:rsidR="00270FAC" w:rsidTr="00270FAC">
        <w:tc>
          <w:tcPr>
            <w:tcW w:w="1461" w:type="dxa"/>
          </w:tcPr>
          <w:p w:rsidR="00270FAC" w:rsidRDefault="00270FAC" w:rsidP="00270FAC">
            <w:pPr>
              <w:jc w:val="both"/>
            </w:pPr>
            <w:r>
              <w:t>Pewawancara</w:t>
            </w:r>
          </w:p>
        </w:tc>
        <w:tc>
          <w:tcPr>
            <w:tcW w:w="7889" w:type="dxa"/>
          </w:tcPr>
          <w:p w:rsidR="00270FAC" w:rsidRPr="00340CE2" w:rsidRDefault="00270FAC" w:rsidP="00270FAC">
            <w:pPr>
              <w:jc w:val="both"/>
            </w:pPr>
            <w:r w:rsidRPr="00340CE2">
              <w:t>Nah seperti hal seperti apa Mas yang ditunjukkan kok sampai tidak adanya perubahan mengenai kayak kondisi tersebut iku, hobine Mas</w:t>
            </w:r>
          </w:p>
        </w:tc>
      </w:tr>
      <w:tr w:rsidR="00270FAC" w:rsidTr="00270FAC">
        <w:tc>
          <w:tcPr>
            <w:tcW w:w="1461" w:type="dxa"/>
          </w:tcPr>
          <w:p w:rsidR="00270FAC" w:rsidRDefault="00270FAC" w:rsidP="00270FAC">
            <w:pPr>
              <w:jc w:val="both"/>
            </w:pPr>
            <w:r>
              <w:lastRenderedPageBreak/>
              <w:t>Narasumber</w:t>
            </w:r>
          </w:p>
        </w:tc>
        <w:tc>
          <w:tcPr>
            <w:tcW w:w="7889" w:type="dxa"/>
          </w:tcPr>
          <w:p w:rsidR="00270FAC" w:rsidRPr="00340CE2" w:rsidRDefault="00270FAC" w:rsidP="00270FAC">
            <w:pPr>
              <w:jc w:val="both"/>
            </w:pPr>
            <w:r w:rsidRPr="00340CE2">
              <w:t>Gaonok perubahan yo karena</w:t>
            </w:r>
          </w:p>
        </w:tc>
      </w:tr>
      <w:tr w:rsidR="00270FAC" w:rsidTr="00270FAC">
        <w:tc>
          <w:tcPr>
            <w:tcW w:w="1461" w:type="dxa"/>
          </w:tcPr>
          <w:p w:rsidR="00270FAC" w:rsidRDefault="00270FAC" w:rsidP="00270FAC">
            <w:pPr>
              <w:jc w:val="both"/>
            </w:pPr>
            <w:r>
              <w:t>Pewawancara</w:t>
            </w:r>
          </w:p>
        </w:tc>
        <w:tc>
          <w:tcPr>
            <w:tcW w:w="7889" w:type="dxa"/>
          </w:tcPr>
          <w:p w:rsidR="00270FAC" w:rsidRPr="00340CE2" w:rsidRDefault="00270FAC" w:rsidP="00270FAC">
            <w:pPr>
              <w:jc w:val="both"/>
            </w:pPr>
            <w:r w:rsidRPr="00340CE2">
              <w:t>Yo soale hobi iku yo</w:t>
            </w:r>
          </w:p>
        </w:tc>
      </w:tr>
      <w:tr w:rsidR="00270FAC" w:rsidTr="00270FAC">
        <w:tc>
          <w:tcPr>
            <w:tcW w:w="1461" w:type="dxa"/>
          </w:tcPr>
          <w:p w:rsidR="00270FAC" w:rsidRDefault="00270FAC" w:rsidP="00270FAC">
            <w:pPr>
              <w:jc w:val="both"/>
            </w:pPr>
            <w:r>
              <w:t>Narasumber</w:t>
            </w:r>
          </w:p>
        </w:tc>
        <w:tc>
          <w:tcPr>
            <w:tcW w:w="7889" w:type="dxa"/>
          </w:tcPr>
          <w:p w:rsidR="00270FAC" w:rsidRPr="00D03490" w:rsidRDefault="00270FAC" w:rsidP="00270FAC">
            <w:pPr>
              <w:jc w:val="both"/>
            </w:pPr>
            <w:r w:rsidRPr="00D03490">
              <w:t>Iyo dan bagiku gak mengganggu yo. Malah kan teko hobi nontok bal-balan, ero bal-balan iku saiki seng lagi apik opo. Yo akhire kan tak totoi teko kunu kan aku isok nentuno endi seng kudu tak jagoni, endi seng enggak. Yo karena aku hobi pekoro bal-balan. Yo main, yo ngamati, yo koyok ngunu-ngunu.</w:t>
            </w:r>
          </w:p>
        </w:tc>
      </w:tr>
      <w:tr w:rsidR="00270FAC" w:rsidTr="00270FAC">
        <w:tc>
          <w:tcPr>
            <w:tcW w:w="1461" w:type="dxa"/>
          </w:tcPr>
          <w:p w:rsidR="00270FAC" w:rsidRDefault="00270FAC" w:rsidP="00270FAC">
            <w:pPr>
              <w:jc w:val="both"/>
            </w:pPr>
            <w:r>
              <w:t>Pewawancara</w:t>
            </w:r>
          </w:p>
        </w:tc>
        <w:tc>
          <w:tcPr>
            <w:tcW w:w="7889" w:type="dxa"/>
          </w:tcPr>
          <w:p w:rsidR="00270FAC" w:rsidRPr="00D03490" w:rsidRDefault="00270FAC" w:rsidP="00270FAC">
            <w:pPr>
              <w:jc w:val="both"/>
            </w:pPr>
            <w:r w:rsidRPr="00D03490">
              <w:t>Terus iki Mas ada perbedaan juga enggak setelah sebelum melakukan judi online seperti kayak kejadian yang menurut Anda paling penting, paling Anda ingat dalam hidup Anda itu. Onok perubahan nggak?</w:t>
            </w:r>
          </w:p>
        </w:tc>
      </w:tr>
      <w:tr w:rsidR="00270FAC" w:rsidTr="00270FAC">
        <w:tc>
          <w:tcPr>
            <w:tcW w:w="1461" w:type="dxa"/>
          </w:tcPr>
          <w:p w:rsidR="00270FAC" w:rsidRDefault="00270FAC" w:rsidP="00270FAC">
            <w:pPr>
              <w:jc w:val="both"/>
            </w:pPr>
            <w:r>
              <w:t>Narasumber</w:t>
            </w:r>
          </w:p>
        </w:tc>
        <w:tc>
          <w:tcPr>
            <w:tcW w:w="7889" w:type="dxa"/>
          </w:tcPr>
          <w:p w:rsidR="00270FAC" w:rsidRPr="00D03490" w:rsidRDefault="00270FAC" w:rsidP="00270FAC">
            <w:pPr>
              <w:jc w:val="both"/>
            </w:pPr>
            <w:r w:rsidRPr="00D03490">
              <w:t>Yo perubahane kan mau sing tak omong koyok keblowok mau. Yo wes teko kunu kan hati-hati se Mas. Maksude ojok terlalu melok'i ngunu. Ojok maksude ojok gampang kepanasan. Dadi yo wis iku gak panasan karo wes lek nomboki enggak usah opo yo enggak usah kegowo. Maksude yo wis mending menang cilik ae timbang kalah gede. Iku seh Mas.</w:t>
            </w:r>
          </w:p>
        </w:tc>
      </w:tr>
      <w:tr w:rsidR="00270FAC" w:rsidTr="00270FAC">
        <w:tc>
          <w:tcPr>
            <w:tcW w:w="1461" w:type="dxa"/>
          </w:tcPr>
          <w:p w:rsidR="00270FAC" w:rsidRDefault="00270FAC" w:rsidP="00270FAC">
            <w:pPr>
              <w:jc w:val="both"/>
            </w:pPr>
            <w:r>
              <w:t>Pewawancara</w:t>
            </w:r>
          </w:p>
        </w:tc>
        <w:tc>
          <w:tcPr>
            <w:tcW w:w="7889" w:type="dxa"/>
          </w:tcPr>
          <w:p w:rsidR="00270FAC" w:rsidRPr="00D03490" w:rsidRDefault="00270FAC" w:rsidP="00270FAC">
            <w:pPr>
              <w:jc w:val="both"/>
            </w:pPr>
            <w:r w:rsidRPr="00D03490">
              <w:t>Oke. Terus cita-cita saat ini?</w:t>
            </w:r>
          </w:p>
        </w:tc>
      </w:tr>
      <w:tr w:rsidR="00270FAC" w:rsidTr="00270FAC">
        <w:tc>
          <w:tcPr>
            <w:tcW w:w="1461" w:type="dxa"/>
          </w:tcPr>
          <w:p w:rsidR="00270FAC" w:rsidRDefault="00270FAC" w:rsidP="00270FAC">
            <w:pPr>
              <w:jc w:val="both"/>
            </w:pPr>
            <w:r>
              <w:t>Narasumber</w:t>
            </w:r>
          </w:p>
        </w:tc>
        <w:tc>
          <w:tcPr>
            <w:tcW w:w="7889" w:type="dxa"/>
          </w:tcPr>
          <w:p w:rsidR="00270FAC" w:rsidRPr="00D03490" w:rsidRDefault="00270FAC" w:rsidP="00270FAC">
            <w:pPr>
              <w:jc w:val="both"/>
            </w:pPr>
            <w:r w:rsidRPr="00D03490">
              <w:t>Opo yo Mas cita-cita saat ini wes urip ae, nggelundung ae. Wes maksude cita-cita saiki opo yo Mas yo</w:t>
            </w:r>
          </w:p>
        </w:tc>
      </w:tr>
      <w:tr w:rsidR="00270FAC" w:rsidTr="00270FAC">
        <w:tc>
          <w:tcPr>
            <w:tcW w:w="1461" w:type="dxa"/>
          </w:tcPr>
          <w:p w:rsidR="00270FAC" w:rsidRDefault="00270FAC" w:rsidP="00270FAC">
            <w:pPr>
              <w:jc w:val="both"/>
            </w:pPr>
            <w:r>
              <w:t>Pewawancara</w:t>
            </w:r>
          </w:p>
        </w:tc>
        <w:tc>
          <w:tcPr>
            <w:tcW w:w="7889" w:type="dxa"/>
          </w:tcPr>
          <w:p w:rsidR="00270FAC" w:rsidRPr="00D03490" w:rsidRDefault="00270FAC" w:rsidP="00270FAC">
            <w:pPr>
              <w:jc w:val="both"/>
            </w:pPr>
            <w:r w:rsidRPr="00D03490">
              <w:t>Apa Mas mungkin yang bisa lebih spesifik?</w:t>
            </w:r>
          </w:p>
        </w:tc>
      </w:tr>
      <w:tr w:rsidR="00270FAC" w:rsidTr="00270FAC">
        <w:tc>
          <w:tcPr>
            <w:tcW w:w="1461" w:type="dxa"/>
          </w:tcPr>
          <w:p w:rsidR="00270FAC" w:rsidRDefault="00270FAC" w:rsidP="00270FAC">
            <w:pPr>
              <w:jc w:val="both"/>
            </w:pPr>
            <w:r>
              <w:t>Narasumber</w:t>
            </w:r>
          </w:p>
        </w:tc>
        <w:tc>
          <w:tcPr>
            <w:tcW w:w="7889" w:type="dxa"/>
          </w:tcPr>
          <w:p w:rsidR="00270FAC" w:rsidRPr="00D03490" w:rsidRDefault="00270FAC" w:rsidP="00270FAC">
            <w:pPr>
              <w:jc w:val="both"/>
            </w:pPr>
            <w:r w:rsidRPr="00D03490">
              <w:t>Aku belajar nabung. Maksudnya mbok yo aku yo emas ta opo karena opo ya tak pikir iku lek aku nduwe koyo nabung emas misale atau opo ngono onok hasilne seh Mas. Terus lek sewaktu-waktu aku butuh ngunu. Dadi lek misale aku cekelan duit kan yo wes tinggal enak aja koyok nang tokped ta opo tinggal transfer aja. Saiki lek emas kan yo isok se asline, cuma tak gawe ruwet ben enggak gampang ngetokno ngunu ae iku seh.</w:t>
            </w:r>
          </w:p>
        </w:tc>
      </w:tr>
      <w:tr w:rsidR="00270FAC" w:rsidTr="00270FAC">
        <w:tc>
          <w:tcPr>
            <w:tcW w:w="1461" w:type="dxa"/>
          </w:tcPr>
          <w:p w:rsidR="00270FAC" w:rsidRDefault="00270FAC" w:rsidP="00270FAC">
            <w:pPr>
              <w:jc w:val="both"/>
            </w:pPr>
            <w:r>
              <w:t>Pewawancara</w:t>
            </w:r>
          </w:p>
        </w:tc>
        <w:tc>
          <w:tcPr>
            <w:tcW w:w="7889" w:type="dxa"/>
          </w:tcPr>
          <w:p w:rsidR="00270FAC" w:rsidRPr="00D03490" w:rsidRDefault="00270FAC" w:rsidP="00270FAC">
            <w:pPr>
              <w:jc w:val="both"/>
            </w:pPr>
            <w:r w:rsidRPr="00D03490">
              <w:t>Cara menggapai cita-cita iki yo opo Mas?</w:t>
            </w:r>
          </w:p>
        </w:tc>
      </w:tr>
      <w:tr w:rsidR="00270FAC" w:rsidTr="00270FAC">
        <w:tc>
          <w:tcPr>
            <w:tcW w:w="1461" w:type="dxa"/>
          </w:tcPr>
          <w:p w:rsidR="00270FAC" w:rsidRDefault="00270FAC" w:rsidP="00270FAC">
            <w:pPr>
              <w:jc w:val="both"/>
            </w:pPr>
            <w:r>
              <w:t>Narasumber</w:t>
            </w:r>
          </w:p>
        </w:tc>
        <w:tc>
          <w:tcPr>
            <w:tcW w:w="7889" w:type="dxa"/>
          </w:tcPr>
          <w:p w:rsidR="00270FAC" w:rsidRPr="00D03490" w:rsidRDefault="00270FAC" w:rsidP="00270FAC">
            <w:pPr>
              <w:jc w:val="both"/>
            </w:pPr>
            <w:r w:rsidRPr="00D03490">
              <w:t>Yo iku seh Mas, dadi ket awal bulan nompo bayaran langsung tak lebokno. Soale lek ngenteni engkok keri mesti kentekan. Maksude entek iku duwekku wes entek disikan. Mending jupuk nang ngarep timbang jupuk nang mburi. Lek jupuk nang mburi engkok sisa kan.</w:t>
            </w:r>
          </w:p>
        </w:tc>
      </w:tr>
      <w:tr w:rsidR="00270FAC" w:rsidTr="00270FAC">
        <w:tc>
          <w:tcPr>
            <w:tcW w:w="1461" w:type="dxa"/>
          </w:tcPr>
          <w:p w:rsidR="00270FAC" w:rsidRDefault="00270FAC" w:rsidP="00270FAC">
            <w:pPr>
              <w:jc w:val="both"/>
            </w:pPr>
            <w:r>
              <w:t>Pewawancara</w:t>
            </w:r>
          </w:p>
        </w:tc>
        <w:tc>
          <w:tcPr>
            <w:tcW w:w="7889" w:type="dxa"/>
          </w:tcPr>
          <w:p w:rsidR="00270FAC" w:rsidRPr="00D03490" w:rsidRDefault="00270FAC" w:rsidP="00270FAC">
            <w:pPr>
              <w:jc w:val="both"/>
            </w:pPr>
            <w:r w:rsidRPr="00D03490">
              <w:t>Oke iya. Hasilnya saat ini gimana Mas?</w:t>
            </w:r>
          </w:p>
        </w:tc>
      </w:tr>
      <w:tr w:rsidR="00270FAC" w:rsidTr="00270FAC">
        <w:tc>
          <w:tcPr>
            <w:tcW w:w="1461" w:type="dxa"/>
          </w:tcPr>
          <w:p w:rsidR="00270FAC" w:rsidRDefault="00270FAC" w:rsidP="00270FAC">
            <w:pPr>
              <w:jc w:val="both"/>
            </w:pPr>
            <w:r>
              <w:t>Narasumber</w:t>
            </w:r>
          </w:p>
        </w:tc>
        <w:tc>
          <w:tcPr>
            <w:tcW w:w="7889" w:type="dxa"/>
          </w:tcPr>
          <w:p w:rsidR="00270FAC" w:rsidRPr="00C85A7D" w:rsidRDefault="00270FAC" w:rsidP="00270FAC">
            <w:pPr>
              <w:jc w:val="both"/>
            </w:pPr>
            <w:r w:rsidRPr="00C85A7D">
              <w:t xml:space="preserve">Lumayan seh Mas. Aku iki wes melaku ket akhir tahun wingi. Yo wes lek diomong akeh yo nggak tapi </w:t>
            </w:r>
          </w:p>
        </w:tc>
      </w:tr>
      <w:tr w:rsidR="00270FAC" w:rsidTr="00270FAC">
        <w:tc>
          <w:tcPr>
            <w:tcW w:w="1461" w:type="dxa"/>
          </w:tcPr>
          <w:p w:rsidR="00270FAC" w:rsidRDefault="00270FAC" w:rsidP="00270FAC">
            <w:pPr>
              <w:jc w:val="both"/>
            </w:pPr>
            <w:r>
              <w:t>Pewawancara</w:t>
            </w:r>
          </w:p>
        </w:tc>
        <w:tc>
          <w:tcPr>
            <w:tcW w:w="7889" w:type="dxa"/>
          </w:tcPr>
          <w:p w:rsidR="00270FAC" w:rsidRPr="00C85A7D" w:rsidRDefault="00270FAC" w:rsidP="00270FAC">
            <w:pPr>
              <w:jc w:val="both"/>
            </w:pPr>
            <w:r w:rsidRPr="00C85A7D">
              <w:t>Tapi ada hasile lah</w:t>
            </w:r>
          </w:p>
        </w:tc>
      </w:tr>
      <w:tr w:rsidR="00270FAC" w:rsidTr="00270FAC">
        <w:tc>
          <w:tcPr>
            <w:tcW w:w="1461" w:type="dxa"/>
          </w:tcPr>
          <w:p w:rsidR="00270FAC" w:rsidRDefault="00270FAC" w:rsidP="00270FAC">
            <w:pPr>
              <w:jc w:val="both"/>
            </w:pPr>
            <w:r>
              <w:t>Narasumber</w:t>
            </w:r>
          </w:p>
        </w:tc>
        <w:tc>
          <w:tcPr>
            <w:tcW w:w="7889" w:type="dxa"/>
          </w:tcPr>
          <w:p w:rsidR="00270FAC" w:rsidRPr="00C85A7D" w:rsidRDefault="00270FAC" w:rsidP="00270FAC">
            <w:pPr>
              <w:jc w:val="both"/>
            </w:pPr>
            <w:r w:rsidRPr="00C85A7D">
              <w:t>Aku paling nggak wes temenan ngunu. Nggak mek angen-angen tok tapi wes tak lakoni.</w:t>
            </w:r>
          </w:p>
        </w:tc>
      </w:tr>
      <w:tr w:rsidR="00270FAC" w:rsidTr="00270FAC">
        <w:tc>
          <w:tcPr>
            <w:tcW w:w="1461" w:type="dxa"/>
          </w:tcPr>
          <w:p w:rsidR="00270FAC" w:rsidRDefault="00270FAC" w:rsidP="00270FAC">
            <w:pPr>
              <w:jc w:val="both"/>
            </w:pPr>
            <w:r>
              <w:t>Pewawancara</w:t>
            </w:r>
          </w:p>
        </w:tc>
        <w:tc>
          <w:tcPr>
            <w:tcW w:w="7889" w:type="dxa"/>
          </w:tcPr>
          <w:p w:rsidR="00270FAC" w:rsidRPr="00C85A7D" w:rsidRDefault="00270FAC" w:rsidP="00270FAC">
            <w:pPr>
              <w:jc w:val="both"/>
            </w:pPr>
            <w:r w:rsidRPr="00C85A7D">
              <w:t>Adanya target keseharian iku Mas kayak memiliki target pencapaian tertentu dalam sehari-hari?</w:t>
            </w:r>
          </w:p>
        </w:tc>
      </w:tr>
      <w:tr w:rsidR="00270FAC" w:rsidTr="00270FAC">
        <w:tc>
          <w:tcPr>
            <w:tcW w:w="1461" w:type="dxa"/>
          </w:tcPr>
          <w:p w:rsidR="00270FAC" w:rsidRDefault="00270FAC" w:rsidP="00270FAC">
            <w:pPr>
              <w:jc w:val="both"/>
            </w:pPr>
            <w:r>
              <w:t>Narasumber</w:t>
            </w:r>
          </w:p>
        </w:tc>
        <w:tc>
          <w:tcPr>
            <w:tcW w:w="7889" w:type="dxa"/>
          </w:tcPr>
          <w:p w:rsidR="00270FAC" w:rsidRPr="00C85A7D" w:rsidRDefault="00270FAC" w:rsidP="00270FAC">
            <w:pPr>
              <w:jc w:val="both"/>
            </w:pPr>
            <w:r w:rsidRPr="00C85A7D">
              <w:t>Lek targetku sehari-hari yowes pokoknya kerjo nggenah seh Mas. Ojok sampek nggawe masalah. Duwe catetan elek. Iku ngunu seh.</w:t>
            </w:r>
          </w:p>
        </w:tc>
      </w:tr>
      <w:tr w:rsidR="00270FAC" w:rsidTr="00270FAC">
        <w:tc>
          <w:tcPr>
            <w:tcW w:w="1461" w:type="dxa"/>
          </w:tcPr>
          <w:p w:rsidR="00270FAC" w:rsidRDefault="00270FAC" w:rsidP="00270FAC">
            <w:pPr>
              <w:jc w:val="both"/>
            </w:pPr>
            <w:r>
              <w:t>Pewawancara</w:t>
            </w:r>
          </w:p>
        </w:tc>
        <w:tc>
          <w:tcPr>
            <w:tcW w:w="7889" w:type="dxa"/>
          </w:tcPr>
          <w:p w:rsidR="00270FAC" w:rsidRPr="00C85A7D" w:rsidRDefault="00270FAC" w:rsidP="00270FAC">
            <w:pPr>
              <w:jc w:val="both"/>
            </w:pPr>
            <w:r w:rsidRPr="00C85A7D">
              <w:t>Ben iki yowes ben nggenah ae urip yo Mas ya</w:t>
            </w:r>
          </w:p>
        </w:tc>
      </w:tr>
      <w:tr w:rsidR="00270FAC" w:rsidTr="00270FAC">
        <w:tc>
          <w:tcPr>
            <w:tcW w:w="1461" w:type="dxa"/>
          </w:tcPr>
          <w:p w:rsidR="00270FAC" w:rsidRDefault="00270FAC" w:rsidP="00270FAC">
            <w:pPr>
              <w:jc w:val="both"/>
            </w:pPr>
            <w:r>
              <w:t>Narasumber</w:t>
            </w:r>
          </w:p>
        </w:tc>
        <w:tc>
          <w:tcPr>
            <w:tcW w:w="7889" w:type="dxa"/>
          </w:tcPr>
          <w:p w:rsidR="00270FAC" w:rsidRPr="00C85A7D" w:rsidRDefault="00270FAC" w:rsidP="00270FAC">
            <w:pPr>
              <w:jc w:val="both"/>
            </w:pPr>
            <w:r w:rsidRPr="00C85A7D">
              <w:t xml:space="preserve">Iyo sampeyan kan takoke harian ya, harian iku kerja ya Mas, berarti wes kerjoku nggenah. Iku seh. </w:t>
            </w:r>
          </w:p>
        </w:tc>
      </w:tr>
      <w:tr w:rsidR="00270FAC" w:rsidTr="00270FAC">
        <w:tc>
          <w:tcPr>
            <w:tcW w:w="1461" w:type="dxa"/>
          </w:tcPr>
          <w:p w:rsidR="00270FAC" w:rsidRDefault="00270FAC" w:rsidP="00270FAC">
            <w:pPr>
              <w:jc w:val="both"/>
            </w:pPr>
            <w:r>
              <w:t>Pewawancara</w:t>
            </w:r>
          </w:p>
        </w:tc>
        <w:tc>
          <w:tcPr>
            <w:tcW w:w="7889" w:type="dxa"/>
          </w:tcPr>
          <w:p w:rsidR="00270FAC" w:rsidRPr="00C85A7D" w:rsidRDefault="00270FAC" w:rsidP="00270FAC">
            <w:pPr>
              <w:jc w:val="both"/>
            </w:pPr>
            <w:r w:rsidRPr="00C85A7D">
              <w:t>Cara mencapaie yo opo Mas?</w:t>
            </w:r>
          </w:p>
        </w:tc>
      </w:tr>
      <w:tr w:rsidR="00270FAC" w:rsidTr="00270FAC">
        <w:tc>
          <w:tcPr>
            <w:tcW w:w="1461" w:type="dxa"/>
          </w:tcPr>
          <w:p w:rsidR="00270FAC" w:rsidRDefault="00270FAC" w:rsidP="00270FAC">
            <w:pPr>
              <w:jc w:val="both"/>
            </w:pPr>
            <w:r>
              <w:t>Narasumber</w:t>
            </w:r>
          </w:p>
        </w:tc>
        <w:tc>
          <w:tcPr>
            <w:tcW w:w="7889" w:type="dxa"/>
          </w:tcPr>
          <w:p w:rsidR="00270FAC" w:rsidRPr="00C85A7D" w:rsidRDefault="00270FAC" w:rsidP="00270FAC">
            <w:pPr>
              <w:jc w:val="both"/>
            </w:pPr>
            <w:r w:rsidRPr="00C85A7D">
              <w:t xml:space="preserve">Yo cara mencapaie yo </w:t>
            </w:r>
          </w:p>
        </w:tc>
      </w:tr>
      <w:tr w:rsidR="00270FAC" w:rsidTr="00270FAC">
        <w:tc>
          <w:tcPr>
            <w:tcW w:w="1461" w:type="dxa"/>
          </w:tcPr>
          <w:p w:rsidR="00270FAC" w:rsidRDefault="00270FAC" w:rsidP="00270FAC">
            <w:pPr>
              <w:jc w:val="both"/>
            </w:pPr>
            <w:r>
              <w:t>Pewawancara</w:t>
            </w:r>
          </w:p>
        </w:tc>
        <w:tc>
          <w:tcPr>
            <w:tcW w:w="7889" w:type="dxa"/>
          </w:tcPr>
          <w:p w:rsidR="00270FAC" w:rsidRPr="00C85A7D" w:rsidRDefault="00270FAC" w:rsidP="00270FAC">
            <w:pPr>
              <w:jc w:val="both"/>
            </w:pPr>
            <w:r w:rsidRPr="00C85A7D">
              <w:t>Gak golek masalah iku yo Mas yo</w:t>
            </w:r>
          </w:p>
        </w:tc>
      </w:tr>
      <w:tr w:rsidR="00270FAC" w:rsidTr="00270FAC">
        <w:tc>
          <w:tcPr>
            <w:tcW w:w="1461" w:type="dxa"/>
          </w:tcPr>
          <w:p w:rsidR="00270FAC" w:rsidRDefault="00270FAC" w:rsidP="00270FAC">
            <w:pPr>
              <w:jc w:val="both"/>
            </w:pPr>
            <w:r>
              <w:t>Narasumber</w:t>
            </w:r>
          </w:p>
        </w:tc>
        <w:tc>
          <w:tcPr>
            <w:tcW w:w="7889" w:type="dxa"/>
          </w:tcPr>
          <w:p w:rsidR="00270FAC" w:rsidRPr="001400D1" w:rsidRDefault="00270FAC" w:rsidP="00270FAC">
            <w:pPr>
              <w:jc w:val="both"/>
            </w:pPr>
            <w:r w:rsidRPr="001400D1">
              <w:t xml:space="preserve">Iyo dan iki Mas yo kudu anu Mas, yo pokoknya aku mesti ngomong nang awakku nek nggawe masalah terus lek kemudian dipecat kate urip nggawe opo. Saiki kerjoan angel. Soroe koyok ngene. Dadi yo wes bersyukurlah Mas. Maksude sambat iku yo wajar. </w:t>
            </w:r>
            <w:r w:rsidRPr="001400D1">
              <w:lastRenderedPageBreak/>
              <w:t>Cuman yo urip kan tetep dilakoni. Yowes resikone lek kerja melok uwong kan yo isok ngono. Ngunu seh Mas, dadi yowes ngunu seh palingan.</w:t>
            </w:r>
          </w:p>
        </w:tc>
      </w:tr>
      <w:tr w:rsidR="00270FAC" w:rsidTr="00270FAC">
        <w:tc>
          <w:tcPr>
            <w:tcW w:w="1461" w:type="dxa"/>
          </w:tcPr>
          <w:p w:rsidR="00270FAC" w:rsidRDefault="00270FAC" w:rsidP="00270FAC">
            <w:pPr>
              <w:jc w:val="both"/>
            </w:pPr>
            <w:r>
              <w:lastRenderedPageBreak/>
              <w:t>Pewawancara</w:t>
            </w:r>
          </w:p>
        </w:tc>
        <w:tc>
          <w:tcPr>
            <w:tcW w:w="7889" w:type="dxa"/>
          </w:tcPr>
          <w:p w:rsidR="00270FAC" w:rsidRPr="001400D1" w:rsidRDefault="00270FAC" w:rsidP="00270FAC">
            <w:pPr>
              <w:jc w:val="both"/>
            </w:pPr>
            <w:r w:rsidRPr="001400D1">
              <w:t>Nah Mas bisa diceritakan sedikit Mas pengalaman ketika melakukan judi online, apa saja yang berkontribusi kepada pembentukan diri Anda saat ini?</w:t>
            </w:r>
          </w:p>
        </w:tc>
      </w:tr>
      <w:tr w:rsidR="00270FAC" w:rsidTr="00270FAC">
        <w:tc>
          <w:tcPr>
            <w:tcW w:w="1461" w:type="dxa"/>
          </w:tcPr>
          <w:p w:rsidR="00270FAC" w:rsidRDefault="00270FAC" w:rsidP="00270FAC">
            <w:pPr>
              <w:jc w:val="both"/>
            </w:pPr>
            <w:r>
              <w:t>Narasumber</w:t>
            </w:r>
          </w:p>
        </w:tc>
        <w:tc>
          <w:tcPr>
            <w:tcW w:w="7889" w:type="dxa"/>
          </w:tcPr>
          <w:p w:rsidR="00270FAC" w:rsidRPr="001400D1" w:rsidRDefault="00270FAC" w:rsidP="00270FAC">
            <w:pPr>
              <w:jc w:val="both"/>
            </w:pPr>
            <w:r w:rsidRPr="001400D1">
              <w:t>Opo yo paling hati-hati ya Mas. Hati-hati dalam ini yo lek njupuk keputusan enggak oleh panas iku. Jadi yo wes, maksude yowes iku seh paling iku. Jadi rodok iso opo yo mikir dowo karena wes lek itu mungkin anu yo opo yo pelajaran teko judi bola ngunu paling. Aku kok jek tas sadar yo. Dadi yo iku lek jukuk keputusan maksudnya keputusan mboh pas ngamuk, mboh pas lagi opo kudu ngenteni adem sek ben bisa mikir jernih baru ngambil keputusan. Ngunu seh lek aku.</w:t>
            </w:r>
          </w:p>
        </w:tc>
      </w:tr>
      <w:tr w:rsidR="00270FAC" w:rsidTr="00270FAC">
        <w:tc>
          <w:tcPr>
            <w:tcW w:w="1461" w:type="dxa"/>
          </w:tcPr>
          <w:p w:rsidR="00270FAC" w:rsidRDefault="00270FAC" w:rsidP="00270FAC">
            <w:pPr>
              <w:jc w:val="both"/>
            </w:pPr>
            <w:r>
              <w:t>Pewawancara</w:t>
            </w:r>
          </w:p>
        </w:tc>
        <w:tc>
          <w:tcPr>
            <w:tcW w:w="7889" w:type="dxa"/>
          </w:tcPr>
          <w:p w:rsidR="00270FAC" w:rsidRPr="001400D1" w:rsidRDefault="00270FAC" w:rsidP="00270FAC">
            <w:pPr>
              <w:jc w:val="both"/>
            </w:pPr>
            <w:r w:rsidRPr="001400D1">
              <w:t>Oke berarti ya lebih hati-hati ya Mas ya. Nggak boleh keadaan panas</w:t>
            </w:r>
          </w:p>
        </w:tc>
      </w:tr>
      <w:tr w:rsidR="00270FAC" w:rsidTr="00270FAC">
        <w:tc>
          <w:tcPr>
            <w:tcW w:w="1461" w:type="dxa"/>
          </w:tcPr>
          <w:p w:rsidR="00270FAC" w:rsidRDefault="00270FAC" w:rsidP="00270FAC">
            <w:pPr>
              <w:jc w:val="both"/>
            </w:pPr>
            <w:r>
              <w:t>Narasumber</w:t>
            </w:r>
          </w:p>
        </w:tc>
        <w:tc>
          <w:tcPr>
            <w:tcW w:w="7889" w:type="dxa"/>
          </w:tcPr>
          <w:p w:rsidR="00270FAC" w:rsidRPr="001D2184" w:rsidRDefault="00270FAC" w:rsidP="00270FAC">
            <w:pPr>
              <w:jc w:val="both"/>
            </w:pPr>
            <w:r w:rsidRPr="001D2184">
              <w:t>Yo pikir-pikir beberapa kali lah sampek mantep yowes wes akeh pertimbangane baru memutuskan. Soale lek bal-balan koyoke tim favoriteku yo akeh-akehe tak anu Mas. Dadi gak oleh kan kudune. Maksude yowes iki wes pekoro seng yowes gaoleh ngunu loh koyok ngunu.</w:t>
            </w:r>
          </w:p>
        </w:tc>
      </w:tr>
      <w:tr w:rsidR="00270FAC" w:rsidTr="00270FAC">
        <w:tc>
          <w:tcPr>
            <w:tcW w:w="1461" w:type="dxa"/>
          </w:tcPr>
          <w:p w:rsidR="00270FAC" w:rsidRDefault="00270FAC" w:rsidP="00270FAC">
            <w:pPr>
              <w:jc w:val="both"/>
            </w:pPr>
            <w:r>
              <w:t>Pewawancara</w:t>
            </w:r>
          </w:p>
        </w:tc>
        <w:tc>
          <w:tcPr>
            <w:tcW w:w="7889" w:type="dxa"/>
          </w:tcPr>
          <w:p w:rsidR="00270FAC" w:rsidRPr="001D2184" w:rsidRDefault="00270FAC" w:rsidP="00270FAC">
            <w:pPr>
              <w:jc w:val="both"/>
            </w:pPr>
            <w:r w:rsidRPr="001D2184">
              <w:t>Ya Mas. Terus aspek diri sampeyan iku sing paling signifikan meningkat itu ya dalam pengambilan keputusan itu ya Mas ya?</w:t>
            </w:r>
          </w:p>
        </w:tc>
      </w:tr>
      <w:tr w:rsidR="00270FAC" w:rsidTr="00270FAC">
        <w:tc>
          <w:tcPr>
            <w:tcW w:w="1461" w:type="dxa"/>
          </w:tcPr>
          <w:p w:rsidR="00270FAC" w:rsidRDefault="00270FAC" w:rsidP="00270FAC">
            <w:pPr>
              <w:jc w:val="both"/>
            </w:pPr>
            <w:r>
              <w:t>Narasumber</w:t>
            </w:r>
          </w:p>
        </w:tc>
        <w:tc>
          <w:tcPr>
            <w:tcW w:w="7889" w:type="dxa"/>
          </w:tcPr>
          <w:p w:rsidR="00270FAC" w:rsidRPr="001D2184" w:rsidRDefault="00270FAC" w:rsidP="00270FAC">
            <w:pPr>
              <w:jc w:val="both"/>
            </w:pPr>
            <w:r w:rsidRPr="001D2184">
              <w:t>Seng aku ero kan jek tas sadar tapi tak pikir iku seh Mas. Secara gak langsung itu seh. Aku jadi rodok yo enggak kepanasan ae. Rodok sante ngunu.</w:t>
            </w:r>
          </w:p>
        </w:tc>
      </w:tr>
      <w:tr w:rsidR="00270FAC" w:rsidTr="00270FAC">
        <w:tc>
          <w:tcPr>
            <w:tcW w:w="1461" w:type="dxa"/>
          </w:tcPr>
          <w:p w:rsidR="00270FAC" w:rsidRDefault="00270FAC" w:rsidP="00270FAC">
            <w:pPr>
              <w:jc w:val="both"/>
            </w:pPr>
            <w:r>
              <w:t>Pewawancara</w:t>
            </w:r>
          </w:p>
        </w:tc>
        <w:tc>
          <w:tcPr>
            <w:tcW w:w="7889" w:type="dxa"/>
          </w:tcPr>
          <w:p w:rsidR="00270FAC" w:rsidRPr="001D2184" w:rsidRDefault="00270FAC" w:rsidP="00270FAC">
            <w:pPr>
              <w:jc w:val="both"/>
            </w:pPr>
            <w:r w:rsidRPr="001D2184">
              <w:t>Dampaknya lebih baik ya Mas berarti?</w:t>
            </w:r>
          </w:p>
        </w:tc>
      </w:tr>
      <w:tr w:rsidR="00270FAC" w:rsidTr="00270FAC">
        <w:tc>
          <w:tcPr>
            <w:tcW w:w="1461" w:type="dxa"/>
          </w:tcPr>
          <w:p w:rsidR="00270FAC" w:rsidRDefault="00270FAC" w:rsidP="00270FAC">
            <w:pPr>
              <w:jc w:val="both"/>
            </w:pPr>
            <w:r>
              <w:t>Narasumber</w:t>
            </w:r>
          </w:p>
        </w:tc>
        <w:tc>
          <w:tcPr>
            <w:tcW w:w="7889" w:type="dxa"/>
          </w:tcPr>
          <w:p w:rsidR="00270FAC" w:rsidRPr="001D2184" w:rsidRDefault="00270FAC" w:rsidP="00270FAC">
            <w:pPr>
              <w:jc w:val="both"/>
            </w:pPr>
            <w:r w:rsidRPr="001D2184">
              <w:t>He’eh. Yo iku tok Mas. Seng liyane yo akeh elek e. Engkok sampeyan anggap iku jadi iku sampeyan rekomendasino wong liyo, yo gak, kebetulane ngunu. Apike iku, weleke akeh.</w:t>
            </w:r>
          </w:p>
        </w:tc>
      </w:tr>
      <w:tr w:rsidR="00270FAC" w:rsidTr="00270FAC">
        <w:tc>
          <w:tcPr>
            <w:tcW w:w="1461" w:type="dxa"/>
          </w:tcPr>
          <w:p w:rsidR="00270FAC" w:rsidRDefault="00270FAC" w:rsidP="00270FAC">
            <w:pPr>
              <w:jc w:val="both"/>
            </w:pPr>
            <w:r>
              <w:t>Pewawancara</w:t>
            </w:r>
          </w:p>
        </w:tc>
        <w:tc>
          <w:tcPr>
            <w:tcW w:w="7889" w:type="dxa"/>
          </w:tcPr>
          <w:p w:rsidR="00270FAC" w:rsidRPr="001D2184" w:rsidRDefault="00270FAC" w:rsidP="00270FAC">
            <w:pPr>
              <w:jc w:val="both"/>
            </w:pPr>
            <w:r w:rsidRPr="001D2184">
              <w:t>Eleke menjudi akeh yo Mas</w:t>
            </w:r>
          </w:p>
        </w:tc>
      </w:tr>
      <w:tr w:rsidR="00270FAC" w:rsidTr="00270FAC">
        <w:tc>
          <w:tcPr>
            <w:tcW w:w="1461" w:type="dxa"/>
          </w:tcPr>
          <w:p w:rsidR="00270FAC" w:rsidRDefault="00270FAC" w:rsidP="00270FAC">
            <w:pPr>
              <w:jc w:val="both"/>
            </w:pPr>
            <w:r>
              <w:t>Narasumber</w:t>
            </w:r>
          </w:p>
        </w:tc>
        <w:tc>
          <w:tcPr>
            <w:tcW w:w="7889" w:type="dxa"/>
          </w:tcPr>
          <w:p w:rsidR="00270FAC" w:rsidRPr="001D2184" w:rsidRDefault="00270FAC" w:rsidP="00270FAC">
            <w:pPr>
              <w:jc w:val="both"/>
            </w:pPr>
            <w:r w:rsidRPr="001D2184">
              <w:t>Akeh.</w:t>
            </w:r>
          </w:p>
        </w:tc>
      </w:tr>
      <w:tr w:rsidR="00270FAC" w:rsidTr="00270FAC">
        <w:tc>
          <w:tcPr>
            <w:tcW w:w="1461" w:type="dxa"/>
          </w:tcPr>
          <w:p w:rsidR="00270FAC" w:rsidRDefault="00270FAC" w:rsidP="00270FAC">
            <w:pPr>
              <w:jc w:val="both"/>
            </w:pPr>
            <w:r>
              <w:t>Pewawancara</w:t>
            </w:r>
          </w:p>
        </w:tc>
        <w:tc>
          <w:tcPr>
            <w:tcW w:w="7889" w:type="dxa"/>
          </w:tcPr>
          <w:p w:rsidR="00270FAC" w:rsidRPr="001D2184" w:rsidRDefault="00270FAC" w:rsidP="00270FAC">
            <w:pPr>
              <w:jc w:val="both"/>
            </w:pPr>
            <w:r w:rsidRPr="001D2184">
              <w:t>Apa tanggapan Anda mengenai hal yang benar-benar baru untuk Anda?</w:t>
            </w:r>
          </w:p>
        </w:tc>
      </w:tr>
      <w:tr w:rsidR="00270FAC" w:rsidTr="00270FAC">
        <w:tc>
          <w:tcPr>
            <w:tcW w:w="1461" w:type="dxa"/>
          </w:tcPr>
          <w:p w:rsidR="00270FAC" w:rsidRDefault="00270FAC" w:rsidP="00270FAC">
            <w:pPr>
              <w:jc w:val="both"/>
            </w:pPr>
            <w:r>
              <w:t>Narasumber</w:t>
            </w:r>
          </w:p>
        </w:tc>
        <w:tc>
          <w:tcPr>
            <w:tcW w:w="7889" w:type="dxa"/>
          </w:tcPr>
          <w:p w:rsidR="00270FAC" w:rsidRPr="001D2184" w:rsidRDefault="00270FAC" w:rsidP="00270FAC">
            <w:pPr>
              <w:jc w:val="both"/>
            </w:pPr>
            <w:r w:rsidRPr="001D2184">
              <w:t>Perkoro?</w:t>
            </w:r>
          </w:p>
        </w:tc>
      </w:tr>
      <w:tr w:rsidR="00270FAC" w:rsidTr="00270FAC">
        <w:tc>
          <w:tcPr>
            <w:tcW w:w="1461" w:type="dxa"/>
          </w:tcPr>
          <w:p w:rsidR="00270FAC" w:rsidRDefault="00270FAC" w:rsidP="00270FAC">
            <w:pPr>
              <w:jc w:val="both"/>
            </w:pPr>
            <w:r>
              <w:t>Pewawancara</w:t>
            </w:r>
          </w:p>
        </w:tc>
        <w:tc>
          <w:tcPr>
            <w:tcW w:w="7889" w:type="dxa"/>
          </w:tcPr>
          <w:p w:rsidR="00270FAC" w:rsidRPr="001D2184" w:rsidRDefault="00270FAC" w:rsidP="00270FAC">
            <w:pPr>
              <w:jc w:val="both"/>
            </w:pPr>
            <w:r w:rsidRPr="001D2184">
              <w:t>Ini sih Mas, lebih ke tanggapan mengenai hal baru. Mungkin potens diri Anda itu sih Mas?</w:t>
            </w:r>
          </w:p>
        </w:tc>
      </w:tr>
      <w:tr w:rsidR="00270FAC" w:rsidTr="00270FAC">
        <w:tc>
          <w:tcPr>
            <w:tcW w:w="1461" w:type="dxa"/>
          </w:tcPr>
          <w:p w:rsidR="00270FAC" w:rsidRDefault="00270FAC" w:rsidP="00270FAC">
            <w:pPr>
              <w:jc w:val="both"/>
            </w:pPr>
            <w:r>
              <w:t>Narasumber</w:t>
            </w:r>
          </w:p>
        </w:tc>
        <w:tc>
          <w:tcPr>
            <w:tcW w:w="7889" w:type="dxa"/>
          </w:tcPr>
          <w:p w:rsidR="00270FAC" w:rsidRPr="00CA69AD" w:rsidRDefault="00270FAC" w:rsidP="00270FAC">
            <w:pPr>
              <w:jc w:val="both"/>
            </w:pPr>
            <w:r w:rsidRPr="00CA69AD">
              <w:t>Waduh opo yo</w:t>
            </w:r>
          </w:p>
        </w:tc>
      </w:tr>
      <w:tr w:rsidR="00270FAC" w:rsidTr="00270FAC">
        <w:tc>
          <w:tcPr>
            <w:tcW w:w="1461" w:type="dxa"/>
          </w:tcPr>
          <w:p w:rsidR="00270FAC" w:rsidRDefault="00270FAC" w:rsidP="00270FAC">
            <w:pPr>
              <w:jc w:val="both"/>
            </w:pPr>
            <w:r>
              <w:t>Pewawancara</w:t>
            </w:r>
          </w:p>
        </w:tc>
        <w:tc>
          <w:tcPr>
            <w:tcW w:w="7889" w:type="dxa"/>
          </w:tcPr>
          <w:p w:rsidR="00270FAC" w:rsidRPr="00CA69AD" w:rsidRDefault="00270FAC" w:rsidP="00270FAC">
            <w:pPr>
              <w:jc w:val="both"/>
            </w:pPr>
            <w:r w:rsidRPr="00CA69AD">
              <w:t>Ya mungkin pengambil keputusan yang tepat dan cepat?</w:t>
            </w:r>
          </w:p>
        </w:tc>
      </w:tr>
      <w:tr w:rsidR="00270FAC" w:rsidTr="00270FAC">
        <w:tc>
          <w:tcPr>
            <w:tcW w:w="1461" w:type="dxa"/>
          </w:tcPr>
          <w:p w:rsidR="00270FAC" w:rsidRDefault="00270FAC" w:rsidP="00270FAC">
            <w:pPr>
              <w:jc w:val="both"/>
            </w:pPr>
            <w:r>
              <w:t>Narasumber</w:t>
            </w:r>
          </w:p>
        </w:tc>
        <w:tc>
          <w:tcPr>
            <w:tcW w:w="7889" w:type="dxa"/>
          </w:tcPr>
          <w:p w:rsidR="00270FAC" w:rsidRPr="00CA69AD" w:rsidRDefault="00270FAC" w:rsidP="00270FAC">
            <w:pPr>
              <w:jc w:val="both"/>
            </w:pPr>
            <w:r w:rsidRPr="00CA69AD">
              <w:t>Yo lek cepet sih enggak. Cuman adem ae lah. Enggak grusa-grusu. Lek biyen kan yowes pokoke pas iki iki ngunu.</w:t>
            </w:r>
          </w:p>
        </w:tc>
      </w:tr>
      <w:tr w:rsidR="00270FAC" w:rsidTr="00270FAC">
        <w:tc>
          <w:tcPr>
            <w:tcW w:w="1461" w:type="dxa"/>
          </w:tcPr>
          <w:p w:rsidR="00270FAC" w:rsidRDefault="00270FAC" w:rsidP="00270FAC">
            <w:pPr>
              <w:jc w:val="both"/>
            </w:pPr>
            <w:r>
              <w:t>Pewawancara</w:t>
            </w:r>
          </w:p>
        </w:tc>
        <w:tc>
          <w:tcPr>
            <w:tcW w:w="7889" w:type="dxa"/>
          </w:tcPr>
          <w:p w:rsidR="00270FAC" w:rsidRPr="00CA69AD" w:rsidRDefault="00270FAC" w:rsidP="00270FAC">
            <w:pPr>
              <w:jc w:val="both"/>
            </w:pPr>
            <w:r w:rsidRPr="00CA69AD">
              <w:t>Main langsung dekek</w:t>
            </w:r>
          </w:p>
        </w:tc>
      </w:tr>
      <w:tr w:rsidR="00270FAC" w:rsidTr="00270FAC">
        <w:tc>
          <w:tcPr>
            <w:tcW w:w="1461" w:type="dxa"/>
          </w:tcPr>
          <w:p w:rsidR="00270FAC" w:rsidRDefault="00270FAC" w:rsidP="00270FAC">
            <w:pPr>
              <w:jc w:val="both"/>
            </w:pPr>
            <w:r>
              <w:t>Narasumber</w:t>
            </w:r>
          </w:p>
        </w:tc>
        <w:tc>
          <w:tcPr>
            <w:tcW w:w="7889" w:type="dxa"/>
          </w:tcPr>
          <w:p w:rsidR="00270FAC" w:rsidRPr="00CA69AD" w:rsidRDefault="00270FAC" w:rsidP="00270FAC">
            <w:pPr>
              <w:jc w:val="both"/>
            </w:pPr>
            <w:r w:rsidRPr="00CA69AD">
              <w:t>He’eh yo</w:t>
            </w:r>
          </w:p>
        </w:tc>
      </w:tr>
      <w:tr w:rsidR="00270FAC" w:rsidTr="00270FAC">
        <w:tc>
          <w:tcPr>
            <w:tcW w:w="1461" w:type="dxa"/>
          </w:tcPr>
          <w:p w:rsidR="00270FAC" w:rsidRDefault="00270FAC" w:rsidP="00270FAC">
            <w:pPr>
              <w:jc w:val="both"/>
            </w:pPr>
            <w:r>
              <w:t>Pewawancara</w:t>
            </w:r>
          </w:p>
        </w:tc>
        <w:tc>
          <w:tcPr>
            <w:tcW w:w="7889" w:type="dxa"/>
          </w:tcPr>
          <w:p w:rsidR="00270FAC" w:rsidRPr="00CA69AD" w:rsidRDefault="00270FAC" w:rsidP="00270FAC">
            <w:pPr>
              <w:jc w:val="both"/>
            </w:pPr>
            <w:r w:rsidRPr="00CA69AD">
              <w:t>Apa namae Mas?</w:t>
            </w:r>
          </w:p>
        </w:tc>
      </w:tr>
      <w:tr w:rsidR="00270FAC" w:rsidTr="00270FAC">
        <w:tc>
          <w:tcPr>
            <w:tcW w:w="1461" w:type="dxa"/>
          </w:tcPr>
          <w:p w:rsidR="00270FAC" w:rsidRDefault="00270FAC" w:rsidP="00270FAC">
            <w:pPr>
              <w:jc w:val="both"/>
            </w:pPr>
            <w:r>
              <w:t>Narasumber</w:t>
            </w:r>
          </w:p>
        </w:tc>
        <w:tc>
          <w:tcPr>
            <w:tcW w:w="7889" w:type="dxa"/>
          </w:tcPr>
          <w:p w:rsidR="00270FAC" w:rsidRPr="00CA69AD" w:rsidRDefault="00270FAC" w:rsidP="00270FAC">
            <w:pPr>
              <w:jc w:val="both"/>
            </w:pPr>
            <w:r w:rsidRPr="00CA69AD">
              <w:t>Real</w:t>
            </w:r>
          </w:p>
        </w:tc>
      </w:tr>
      <w:tr w:rsidR="00270FAC" w:rsidTr="00270FAC">
        <w:tc>
          <w:tcPr>
            <w:tcW w:w="1461" w:type="dxa"/>
          </w:tcPr>
          <w:p w:rsidR="00270FAC" w:rsidRDefault="00270FAC" w:rsidP="00270FAC">
            <w:pPr>
              <w:jc w:val="both"/>
            </w:pPr>
            <w:r>
              <w:t>Pewawancara</w:t>
            </w:r>
          </w:p>
        </w:tc>
        <w:tc>
          <w:tcPr>
            <w:tcW w:w="7889" w:type="dxa"/>
          </w:tcPr>
          <w:p w:rsidR="00270FAC" w:rsidRPr="00CA69AD" w:rsidRDefault="00270FAC" w:rsidP="00270FAC">
            <w:pPr>
              <w:jc w:val="both"/>
            </w:pPr>
            <w:r w:rsidRPr="00CA69AD">
              <w:t>Depo ya?</w:t>
            </w:r>
          </w:p>
        </w:tc>
      </w:tr>
      <w:tr w:rsidR="00270FAC" w:rsidTr="00270FAC">
        <w:tc>
          <w:tcPr>
            <w:tcW w:w="1461" w:type="dxa"/>
          </w:tcPr>
          <w:p w:rsidR="00270FAC" w:rsidRDefault="00270FAC" w:rsidP="00270FAC">
            <w:pPr>
              <w:jc w:val="both"/>
            </w:pPr>
            <w:r>
              <w:t>Narasumber</w:t>
            </w:r>
          </w:p>
        </w:tc>
        <w:tc>
          <w:tcPr>
            <w:tcW w:w="7889" w:type="dxa"/>
          </w:tcPr>
          <w:p w:rsidR="00270FAC" w:rsidRPr="00CA69AD" w:rsidRDefault="00270FAC" w:rsidP="00270FAC">
            <w:pPr>
              <w:jc w:val="both"/>
            </w:pPr>
            <w:r w:rsidRPr="00CA69AD">
              <w:t>Iyo depo.</w:t>
            </w:r>
          </w:p>
        </w:tc>
      </w:tr>
      <w:tr w:rsidR="00270FAC" w:rsidTr="00270FAC">
        <w:tc>
          <w:tcPr>
            <w:tcW w:w="1461" w:type="dxa"/>
          </w:tcPr>
          <w:p w:rsidR="00270FAC" w:rsidRDefault="00270FAC" w:rsidP="00270FAC">
            <w:pPr>
              <w:jc w:val="both"/>
            </w:pPr>
            <w:r>
              <w:t>Pewawancara</w:t>
            </w:r>
          </w:p>
        </w:tc>
        <w:tc>
          <w:tcPr>
            <w:tcW w:w="7889" w:type="dxa"/>
          </w:tcPr>
          <w:p w:rsidR="00270FAC" w:rsidRPr="00CA69AD" w:rsidRDefault="00270FAC" w:rsidP="00270FAC">
            <w:pPr>
              <w:jc w:val="both"/>
            </w:pPr>
            <w:r w:rsidRPr="00CA69AD">
              <w:t>Seberapa sering Anda mencoba hal yang baru Mas?</w:t>
            </w:r>
          </w:p>
        </w:tc>
      </w:tr>
      <w:tr w:rsidR="008D37D8" w:rsidTr="00270FAC">
        <w:tc>
          <w:tcPr>
            <w:tcW w:w="1461" w:type="dxa"/>
          </w:tcPr>
          <w:p w:rsidR="008D37D8" w:rsidRDefault="008D37D8" w:rsidP="008D37D8">
            <w:pPr>
              <w:jc w:val="both"/>
            </w:pPr>
            <w:r>
              <w:t>Narasumber</w:t>
            </w:r>
          </w:p>
        </w:tc>
        <w:tc>
          <w:tcPr>
            <w:tcW w:w="7889" w:type="dxa"/>
          </w:tcPr>
          <w:p w:rsidR="008D37D8" w:rsidRPr="0047324F" w:rsidRDefault="008D37D8" w:rsidP="008D37D8">
            <w:pPr>
              <w:jc w:val="both"/>
            </w:pPr>
            <w:r w:rsidRPr="0047324F">
              <w:t>Di luar judi online?</w:t>
            </w:r>
          </w:p>
        </w:tc>
      </w:tr>
      <w:tr w:rsidR="008D37D8" w:rsidTr="00270FAC">
        <w:tc>
          <w:tcPr>
            <w:tcW w:w="1461" w:type="dxa"/>
          </w:tcPr>
          <w:p w:rsidR="008D37D8" w:rsidRDefault="008D37D8" w:rsidP="008D37D8">
            <w:pPr>
              <w:jc w:val="both"/>
            </w:pPr>
            <w:r>
              <w:t>Pewawancara</w:t>
            </w:r>
          </w:p>
        </w:tc>
        <w:tc>
          <w:tcPr>
            <w:tcW w:w="7889" w:type="dxa"/>
          </w:tcPr>
          <w:p w:rsidR="008D37D8" w:rsidRPr="0047324F" w:rsidRDefault="008D37D8" w:rsidP="008D37D8">
            <w:pPr>
              <w:jc w:val="both"/>
            </w:pPr>
            <w:r w:rsidRPr="0047324F">
              <w:t>Iya he’eh.</w:t>
            </w:r>
          </w:p>
        </w:tc>
      </w:tr>
      <w:tr w:rsidR="008D37D8" w:rsidTr="00270FAC">
        <w:tc>
          <w:tcPr>
            <w:tcW w:w="1461" w:type="dxa"/>
          </w:tcPr>
          <w:p w:rsidR="008D37D8" w:rsidRDefault="008D37D8" w:rsidP="008D37D8">
            <w:pPr>
              <w:jc w:val="both"/>
            </w:pPr>
            <w:r>
              <w:t>Narasumber</w:t>
            </w:r>
          </w:p>
        </w:tc>
        <w:tc>
          <w:tcPr>
            <w:tcW w:w="7889" w:type="dxa"/>
          </w:tcPr>
          <w:p w:rsidR="008D37D8" w:rsidRPr="0047324F" w:rsidRDefault="008D37D8" w:rsidP="008D37D8">
            <w:pPr>
              <w:jc w:val="both"/>
            </w:pPr>
            <w:r w:rsidRPr="0047324F">
              <w:t>Hampir opo yo Mas paling</w:t>
            </w:r>
          </w:p>
        </w:tc>
      </w:tr>
      <w:tr w:rsidR="008D37D8" w:rsidTr="00270FAC">
        <w:tc>
          <w:tcPr>
            <w:tcW w:w="1461" w:type="dxa"/>
          </w:tcPr>
          <w:p w:rsidR="008D37D8" w:rsidRDefault="008D37D8" w:rsidP="008D37D8">
            <w:pPr>
              <w:jc w:val="both"/>
            </w:pPr>
            <w:r>
              <w:t>Pewawancara</w:t>
            </w:r>
          </w:p>
        </w:tc>
        <w:tc>
          <w:tcPr>
            <w:tcW w:w="7889" w:type="dxa"/>
          </w:tcPr>
          <w:p w:rsidR="008D37D8" w:rsidRPr="0047324F" w:rsidRDefault="008D37D8" w:rsidP="008D37D8">
            <w:pPr>
              <w:jc w:val="both"/>
            </w:pPr>
            <w:r w:rsidRPr="0047324F">
              <w:t xml:space="preserve">Contoh </w:t>
            </w:r>
          </w:p>
        </w:tc>
      </w:tr>
      <w:tr w:rsidR="008D37D8" w:rsidTr="00270FAC">
        <w:tc>
          <w:tcPr>
            <w:tcW w:w="1461" w:type="dxa"/>
          </w:tcPr>
          <w:p w:rsidR="008D37D8" w:rsidRDefault="008D37D8" w:rsidP="008D37D8">
            <w:pPr>
              <w:jc w:val="both"/>
            </w:pPr>
            <w:r>
              <w:t>Narasumber</w:t>
            </w:r>
          </w:p>
        </w:tc>
        <w:tc>
          <w:tcPr>
            <w:tcW w:w="7889" w:type="dxa"/>
          </w:tcPr>
          <w:p w:rsidR="008D37D8" w:rsidRPr="0047324F" w:rsidRDefault="008D37D8" w:rsidP="008D37D8">
            <w:pPr>
              <w:jc w:val="both"/>
            </w:pPr>
            <w:r w:rsidRPr="0047324F">
              <w:t xml:space="preserve">Ngegame seh. Yo lek misale nang sekitarku aku ngegame yo aku melok nyoba-nyoba game. Biyen senengane iku game iku tok saiki senang nyoba-nyoba ngono Mas. Iku seh. </w:t>
            </w:r>
            <w:r w:rsidRPr="0047324F">
              <w:lastRenderedPageBreak/>
              <w:t>Mungkin lek aku soalnya wes gak banyak waktu. Jadi wes totok omah ya istirahat, ngegame. Refreshinge ngono.</w:t>
            </w:r>
          </w:p>
        </w:tc>
      </w:tr>
      <w:tr w:rsidR="008D37D8" w:rsidTr="00270FAC">
        <w:tc>
          <w:tcPr>
            <w:tcW w:w="1461" w:type="dxa"/>
          </w:tcPr>
          <w:p w:rsidR="008D37D8" w:rsidRDefault="008D37D8" w:rsidP="008D37D8">
            <w:pPr>
              <w:jc w:val="both"/>
            </w:pPr>
            <w:r>
              <w:lastRenderedPageBreak/>
              <w:t>Pewawancara</w:t>
            </w:r>
          </w:p>
        </w:tc>
        <w:tc>
          <w:tcPr>
            <w:tcW w:w="7889" w:type="dxa"/>
          </w:tcPr>
          <w:p w:rsidR="008D37D8" w:rsidRPr="0047324F" w:rsidRDefault="008D37D8" w:rsidP="008D37D8">
            <w:pPr>
              <w:jc w:val="both"/>
            </w:pPr>
            <w:r w:rsidRPr="0047324F">
              <w:t>Oke berarti pertimbangane yo ambek istirahat pisan yo</w:t>
            </w:r>
          </w:p>
        </w:tc>
      </w:tr>
      <w:tr w:rsidR="008D37D8" w:rsidTr="00270FAC">
        <w:tc>
          <w:tcPr>
            <w:tcW w:w="1461" w:type="dxa"/>
          </w:tcPr>
          <w:p w:rsidR="008D37D8" w:rsidRDefault="008D37D8" w:rsidP="008D37D8">
            <w:pPr>
              <w:jc w:val="both"/>
            </w:pPr>
            <w:r>
              <w:t>Narasumber</w:t>
            </w:r>
          </w:p>
        </w:tc>
        <w:tc>
          <w:tcPr>
            <w:tcW w:w="7889" w:type="dxa"/>
          </w:tcPr>
          <w:p w:rsidR="008D37D8" w:rsidRPr="0047324F" w:rsidRDefault="008D37D8" w:rsidP="008D37D8">
            <w:pPr>
              <w:jc w:val="both"/>
            </w:pPr>
            <w:r w:rsidRPr="0047324F">
              <w:t>Yo hiburan lah Mas. Maksude bari sedinoan pegel.</w:t>
            </w:r>
          </w:p>
        </w:tc>
      </w:tr>
      <w:tr w:rsidR="008D37D8" w:rsidTr="00270FAC">
        <w:tc>
          <w:tcPr>
            <w:tcW w:w="1461" w:type="dxa"/>
          </w:tcPr>
          <w:p w:rsidR="008D37D8" w:rsidRDefault="008D37D8" w:rsidP="008D37D8">
            <w:pPr>
              <w:jc w:val="both"/>
            </w:pPr>
            <w:r>
              <w:t>Pewawancara</w:t>
            </w:r>
          </w:p>
        </w:tc>
        <w:tc>
          <w:tcPr>
            <w:tcW w:w="7889" w:type="dxa"/>
          </w:tcPr>
          <w:p w:rsidR="008D37D8" w:rsidRPr="0002636F" w:rsidRDefault="008D37D8" w:rsidP="008D37D8">
            <w:pPr>
              <w:jc w:val="both"/>
            </w:pPr>
            <w:r w:rsidRPr="0002636F">
              <w:t>Dampake onok dampake gak Mas?</w:t>
            </w:r>
          </w:p>
        </w:tc>
      </w:tr>
      <w:tr w:rsidR="008D37D8" w:rsidTr="00270FAC">
        <w:tc>
          <w:tcPr>
            <w:tcW w:w="1461" w:type="dxa"/>
          </w:tcPr>
          <w:p w:rsidR="008D37D8" w:rsidRDefault="008D37D8" w:rsidP="008D37D8">
            <w:pPr>
              <w:jc w:val="both"/>
            </w:pPr>
            <w:r>
              <w:t>Narasumber</w:t>
            </w:r>
          </w:p>
        </w:tc>
        <w:tc>
          <w:tcPr>
            <w:tcW w:w="7889" w:type="dxa"/>
          </w:tcPr>
          <w:p w:rsidR="008D37D8" w:rsidRPr="0002636F" w:rsidRDefault="008D37D8" w:rsidP="008D37D8">
            <w:pPr>
              <w:jc w:val="both"/>
            </w:pPr>
            <w:r w:rsidRPr="0002636F">
              <w:t>Dampake yo</w:t>
            </w:r>
          </w:p>
        </w:tc>
      </w:tr>
      <w:tr w:rsidR="008D37D8" w:rsidTr="00270FAC">
        <w:tc>
          <w:tcPr>
            <w:tcW w:w="1461" w:type="dxa"/>
          </w:tcPr>
          <w:p w:rsidR="008D37D8" w:rsidRDefault="008D37D8" w:rsidP="008D37D8">
            <w:pPr>
              <w:jc w:val="both"/>
            </w:pPr>
            <w:r>
              <w:t>Pewawancara</w:t>
            </w:r>
          </w:p>
        </w:tc>
        <w:tc>
          <w:tcPr>
            <w:tcW w:w="7889" w:type="dxa"/>
          </w:tcPr>
          <w:p w:rsidR="008D37D8" w:rsidRPr="0002636F" w:rsidRDefault="008D37D8" w:rsidP="008D37D8">
            <w:pPr>
              <w:jc w:val="both"/>
            </w:pPr>
            <w:r w:rsidRPr="0002636F">
              <w:t>Gak ngopi, gak ketemu arek-arek judi?</w:t>
            </w:r>
          </w:p>
        </w:tc>
      </w:tr>
      <w:tr w:rsidR="008D37D8" w:rsidTr="00270FAC">
        <w:tc>
          <w:tcPr>
            <w:tcW w:w="1461" w:type="dxa"/>
          </w:tcPr>
          <w:p w:rsidR="008D37D8" w:rsidRDefault="008D37D8" w:rsidP="008D37D8">
            <w:pPr>
              <w:jc w:val="both"/>
            </w:pPr>
            <w:r>
              <w:t>Narasumber</w:t>
            </w:r>
          </w:p>
        </w:tc>
        <w:tc>
          <w:tcPr>
            <w:tcW w:w="7889" w:type="dxa"/>
          </w:tcPr>
          <w:p w:rsidR="008D37D8" w:rsidRPr="0002636F" w:rsidRDefault="008D37D8" w:rsidP="008D37D8">
            <w:pPr>
              <w:jc w:val="both"/>
            </w:pPr>
            <w:r w:rsidRPr="0002636F">
              <w:t>Yo kadang nang warkop seh. Mabar Mas. Iku seh. Kadang yo lek nang warkop gak mek gak onok omongan yo mabar.</w:t>
            </w:r>
          </w:p>
        </w:tc>
      </w:tr>
      <w:tr w:rsidR="008D37D8" w:rsidTr="00270FAC">
        <w:tc>
          <w:tcPr>
            <w:tcW w:w="1461" w:type="dxa"/>
          </w:tcPr>
          <w:p w:rsidR="008D37D8" w:rsidRDefault="008D37D8" w:rsidP="008D37D8">
            <w:pPr>
              <w:jc w:val="both"/>
            </w:pPr>
            <w:r>
              <w:t>Pewawancara</w:t>
            </w:r>
          </w:p>
        </w:tc>
        <w:tc>
          <w:tcPr>
            <w:tcW w:w="7889" w:type="dxa"/>
          </w:tcPr>
          <w:p w:rsidR="008D37D8" w:rsidRPr="0002636F" w:rsidRDefault="008D37D8" w:rsidP="008D37D8">
            <w:pPr>
              <w:jc w:val="both"/>
            </w:pPr>
            <w:r w:rsidRPr="0002636F">
              <w:t>Nah menurut sampeyan sendiri Mas pasti kan merasakan Mas yo apa aja potensi diri Anda yang saat ini Anda miliki?</w:t>
            </w:r>
          </w:p>
        </w:tc>
      </w:tr>
      <w:tr w:rsidR="008D37D8" w:rsidTr="00270FAC">
        <w:tc>
          <w:tcPr>
            <w:tcW w:w="1461" w:type="dxa"/>
          </w:tcPr>
          <w:p w:rsidR="008D37D8" w:rsidRDefault="008D37D8" w:rsidP="008D37D8">
            <w:pPr>
              <w:jc w:val="both"/>
            </w:pPr>
            <w:r>
              <w:t>Narasumber</w:t>
            </w:r>
          </w:p>
        </w:tc>
        <w:tc>
          <w:tcPr>
            <w:tcW w:w="7889" w:type="dxa"/>
          </w:tcPr>
          <w:p w:rsidR="008D37D8" w:rsidRPr="0002636F" w:rsidRDefault="008D37D8" w:rsidP="008D37D8">
            <w:pPr>
              <w:jc w:val="both"/>
            </w:pPr>
            <w:r w:rsidRPr="0002636F">
              <w:t>Yo potensine koyoke seh wis rodok sabaran. Iyo koyo wis lek onok masalah iku gak seng yo opo ngunu. Dadi iku seh. Maksude yo iku mau. Misale lek gampang panas ngunu mesti rugi. Atek yowes nyantai lah. Nyantai gausa ngusa-grusu.</w:t>
            </w:r>
          </w:p>
        </w:tc>
      </w:tr>
      <w:tr w:rsidR="008D37D8" w:rsidTr="00270FAC">
        <w:tc>
          <w:tcPr>
            <w:tcW w:w="1461" w:type="dxa"/>
          </w:tcPr>
          <w:p w:rsidR="008D37D8" w:rsidRDefault="008D37D8" w:rsidP="008D37D8">
            <w:pPr>
              <w:jc w:val="both"/>
            </w:pPr>
            <w:r>
              <w:t>Pewawancara</w:t>
            </w:r>
          </w:p>
        </w:tc>
        <w:tc>
          <w:tcPr>
            <w:tcW w:w="7889" w:type="dxa"/>
          </w:tcPr>
          <w:p w:rsidR="008D37D8" w:rsidRPr="0002636F" w:rsidRDefault="008D37D8" w:rsidP="008D37D8">
            <w:pPr>
              <w:jc w:val="both"/>
            </w:pPr>
            <w:r w:rsidRPr="0002636F">
              <w:t>Nah bagaimana cara Anda mengetahui potensi tersebut Mas?</w:t>
            </w:r>
          </w:p>
        </w:tc>
      </w:tr>
      <w:tr w:rsidR="008D37D8" w:rsidTr="00270FAC">
        <w:tc>
          <w:tcPr>
            <w:tcW w:w="1461" w:type="dxa"/>
          </w:tcPr>
          <w:p w:rsidR="008D37D8" w:rsidRDefault="008D37D8" w:rsidP="008D37D8">
            <w:pPr>
              <w:jc w:val="both"/>
            </w:pPr>
            <w:r>
              <w:t>Narasumber</w:t>
            </w:r>
          </w:p>
        </w:tc>
        <w:tc>
          <w:tcPr>
            <w:tcW w:w="7889" w:type="dxa"/>
          </w:tcPr>
          <w:p w:rsidR="008D37D8" w:rsidRPr="0002636F" w:rsidRDefault="008D37D8" w:rsidP="008D37D8">
            <w:pPr>
              <w:jc w:val="both"/>
            </w:pPr>
            <w:r w:rsidRPr="0002636F">
              <w:t>Yo emboh seng mau sampeyan takoki kok moro-moro tak pikir iyo yo. Iku seh. Terus tak pikir</w:t>
            </w:r>
          </w:p>
        </w:tc>
      </w:tr>
      <w:tr w:rsidR="008D37D8" w:rsidTr="00270FAC">
        <w:tc>
          <w:tcPr>
            <w:tcW w:w="1461" w:type="dxa"/>
          </w:tcPr>
          <w:p w:rsidR="008D37D8" w:rsidRDefault="008D37D8" w:rsidP="008D37D8">
            <w:pPr>
              <w:jc w:val="both"/>
            </w:pPr>
            <w:r>
              <w:t>Pewawancara</w:t>
            </w:r>
          </w:p>
        </w:tc>
        <w:tc>
          <w:tcPr>
            <w:tcW w:w="7889" w:type="dxa"/>
          </w:tcPr>
          <w:p w:rsidR="008D37D8" w:rsidRPr="0002636F" w:rsidRDefault="008D37D8" w:rsidP="008D37D8">
            <w:pPr>
              <w:jc w:val="both"/>
            </w:pPr>
            <w:r w:rsidRPr="0002636F">
              <w:t>Dirasakan yo Mas yo pada akhirnya</w:t>
            </w:r>
          </w:p>
        </w:tc>
      </w:tr>
      <w:tr w:rsidR="008D37D8" w:rsidTr="00063984">
        <w:tc>
          <w:tcPr>
            <w:tcW w:w="1461" w:type="dxa"/>
          </w:tcPr>
          <w:p w:rsidR="008D37D8" w:rsidRDefault="008D37D8" w:rsidP="008D37D8">
            <w:pPr>
              <w:jc w:val="both"/>
            </w:pPr>
            <w:r>
              <w:t>Narasumber</w:t>
            </w:r>
          </w:p>
        </w:tc>
        <w:tc>
          <w:tcPr>
            <w:tcW w:w="7889" w:type="dxa"/>
          </w:tcPr>
          <w:p w:rsidR="008D37D8" w:rsidRPr="0002636F" w:rsidRDefault="008D37D8" w:rsidP="008D37D8">
            <w:pPr>
              <w:jc w:val="both"/>
            </w:pPr>
            <w:r w:rsidRPr="0002636F">
              <w:t>He’eh. Terus sabar iku yowes kok aku saiki yo lek onok opo-opo ngunu wes males mikir jeru-jeru. Misal onok masalah karo uwong opo, yowes ngunu ae. Yowes tak pikir yowes lah yo opo maneh. Iku seh. Dadi wes gak kepingin ngadepi iku karo ngamok-ngamok opo. Yowes jenenge urip Mas gaonok masalah kan gak mungkin.</w:t>
            </w:r>
          </w:p>
        </w:tc>
      </w:tr>
      <w:tr w:rsidR="008D37D8" w:rsidTr="00063984">
        <w:tc>
          <w:tcPr>
            <w:tcW w:w="1461" w:type="dxa"/>
          </w:tcPr>
          <w:p w:rsidR="008D37D8" w:rsidRDefault="008D37D8" w:rsidP="008D37D8">
            <w:pPr>
              <w:jc w:val="both"/>
            </w:pPr>
            <w:r>
              <w:t>Pewawancara</w:t>
            </w:r>
          </w:p>
        </w:tc>
        <w:tc>
          <w:tcPr>
            <w:tcW w:w="7889" w:type="dxa"/>
          </w:tcPr>
          <w:p w:rsidR="008D37D8" w:rsidRPr="001F75AB" w:rsidRDefault="008D37D8" w:rsidP="008D37D8">
            <w:pPr>
              <w:jc w:val="both"/>
            </w:pPr>
            <w:r w:rsidRPr="001F75AB">
              <w:t>Iya he’eh. Terus bagaimana cara Anda menggunakan potensi tersebut Mas?</w:t>
            </w:r>
          </w:p>
        </w:tc>
      </w:tr>
      <w:tr w:rsidR="008D37D8" w:rsidTr="00063984">
        <w:tc>
          <w:tcPr>
            <w:tcW w:w="1461" w:type="dxa"/>
          </w:tcPr>
          <w:p w:rsidR="008D37D8" w:rsidRDefault="008D37D8" w:rsidP="008D37D8">
            <w:pPr>
              <w:jc w:val="both"/>
            </w:pPr>
            <w:r>
              <w:t>Narasumber</w:t>
            </w:r>
          </w:p>
        </w:tc>
        <w:tc>
          <w:tcPr>
            <w:tcW w:w="7889" w:type="dxa"/>
          </w:tcPr>
          <w:p w:rsidR="008D37D8" w:rsidRPr="001F75AB" w:rsidRDefault="008D37D8" w:rsidP="008D37D8">
            <w:pPr>
              <w:jc w:val="both"/>
            </w:pPr>
            <w:r w:rsidRPr="001F75AB">
              <w:t xml:space="preserve">Carane </w:t>
            </w:r>
          </w:p>
        </w:tc>
      </w:tr>
      <w:tr w:rsidR="008D37D8" w:rsidTr="00063984">
        <w:tc>
          <w:tcPr>
            <w:tcW w:w="1461" w:type="dxa"/>
          </w:tcPr>
          <w:p w:rsidR="008D37D8" w:rsidRDefault="008D37D8" w:rsidP="008D37D8">
            <w:pPr>
              <w:jc w:val="both"/>
            </w:pPr>
            <w:r>
              <w:t>Pewawancara</w:t>
            </w:r>
          </w:p>
        </w:tc>
        <w:tc>
          <w:tcPr>
            <w:tcW w:w="7889" w:type="dxa"/>
          </w:tcPr>
          <w:p w:rsidR="008D37D8" w:rsidRPr="001F75AB" w:rsidRDefault="008D37D8" w:rsidP="008D37D8">
            <w:pPr>
              <w:jc w:val="both"/>
            </w:pPr>
            <w:r w:rsidRPr="001F75AB">
              <w:t>Iya untuk ngontrol gitu Mas diri biasanya</w:t>
            </w:r>
          </w:p>
        </w:tc>
      </w:tr>
      <w:tr w:rsidR="008D37D8" w:rsidTr="00063984">
        <w:tc>
          <w:tcPr>
            <w:tcW w:w="1461" w:type="dxa"/>
          </w:tcPr>
          <w:p w:rsidR="008D37D8" w:rsidRDefault="008D37D8" w:rsidP="008D37D8">
            <w:pPr>
              <w:jc w:val="both"/>
            </w:pPr>
            <w:r>
              <w:t>Narasumber</w:t>
            </w:r>
          </w:p>
        </w:tc>
        <w:tc>
          <w:tcPr>
            <w:tcW w:w="7889" w:type="dxa"/>
          </w:tcPr>
          <w:p w:rsidR="008D37D8" w:rsidRPr="001F75AB" w:rsidRDefault="008D37D8" w:rsidP="008D37D8">
            <w:pPr>
              <w:jc w:val="both"/>
            </w:pPr>
            <w:r w:rsidRPr="001F75AB">
              <w:t>Iyo maksude koyok yawes misale koyok onok masalah ngunu yowes dihadapi sabar ae. Pasti mari lah. Pokoknya kene enggak nggolek-nggolek yo Mas yo. Lek onok masalah yo didepi. Yowes sabar.</w:t>
            </w:r>
          </w:p>
        </w:tc>
      </w:tr>
      <w:tr w:rsidR="008D37D8" w:rsidTr="00063984">
        <w:tc>
          <w:tcPr>
            <w:tcW w:w="1461" w:type="dxa"/>
          </w:tcPr>
          <w:p w:rsidR="008D37D8" w:rsidRDefault="008D37D8" w:rsidP="008D37D8">
            <w:pPr>
              <w:jc w:val="both"/>
            </w:pPr>
            <w:r>
              <w:t>Pewawancara</w:t>
            </w:r>
          </w:p>
        </w:tc>
        <w:tc>
          <w:tcPr>
            <w:tcW w:w="7889" w:type="dxa"/>
          </w:tcPr>
          <w:p w:rsidR="008D37D8" w:rsidRPr="001F75AB" w:rsidRDefault="008D37D8" w:rsidP="008D37D8">
            <w:pPr>
              <w:jc w:val="both"/>
            </w:pPr>
            <w:r w:rsidRPr="001F75AB">
              <w:t>Cara ngembangkane yo opo Mas potensi iku?</w:t>
            </w:r>
          </w:p>
        </w:tc>
      </w:tr>
      <w:tr w:rsidR="008D37D8" w:rsidTr="00063984">
        <w:tc>
          <w:tcPr>
            <w:tcW w:w="1461" w:type="dxa"/>
          </w:tcPr>
          <w:p w:rsidR="008D37D8" w:rsidRDefault="008D37D8" w:rsidP="008D37D8">
            <w:pPr>
              <w:jc w:val="both"/>
            </w:pPr>
            <w:r>
              <w:t>Narasumber</w:t>
            </w:r>
          </w:p>
        </w:tc>
        <w:tc>
          <w:tcPr>
            <w:tcW w:w="7889" w:type="dxa"/>
          </w:tcPr>
          <w:p w:rsidR="008D37D8" w:rsidRPr="001F75AB" w:rsidRDefault="008D37D8" w:rsidP="008D37D8">
            <w:pPr>
              <w:jc w:val="both"/>
            </w:pPr>
            <w:r w:rsidRPr="001F75AB">
              <w:t xml:space="preserve">Yo opo ngembangnoe yo </w:t>
            </w:r>
          </w:p>
        </w:tc>
      </w:tr>
      <w:tr w:rsidR="008D37D8" w:rsidTr="00063984">
        <w:tc>
          <w:tcPr>
            <w:tcW w:w="1461" w:type="dxa"/>
          </w:tcPr>
          <w:p w:rsidR="008D37D8" w:rsidRDefault="008D37D8" w:rsidP="008D37D8">
            <w:pPr>
              <w:jc w:val="both"/>
            </w:pPr>
            <w:r>
              <w:t>Pewawancara</w:t>
            </w:r>
          </w:p>
        </w:tc>
        <w:tc>
          <w:tcPr>
            <w:tcW w:w="7889" w:type="dxa"/>
          </w:tcPr>
          <w:p w:rsidR="008D37D8" w:rsidRPr="001F75AB" w:rsidRDefault="008D37D8" w:rsidP="008D37D8">
            <w:pPr>
              <w:jc w:val="both"/>
            </w:pPr>
            <w:r w:rsidRPr="001F75AB">
              <w:t>Yo belajar sabar yo Mas</w:t>
            </w:r>
          </w:p>
        </w:tc>
      </w:tr>
      <w:tr w:rsidR="008D37D8" w:rsidTr="00063984">
        <w:tc>
          <w:tcPr>
            <w:tcW w:w="1461" w:type="dxa"/>
          </w:tcPr>
          <w:p w:rsidR="008D37D8" w:rsidRDefault="008D37D8" w:rsidP="008D37D8">
            <w:pPr>
              <w:jc w:val="both"/>
            </w:pPr>
            <w:r>
              <w:t>Narasumber</w:t>
            </w:r>
          </w:p>
        </w:tc>
        <w:tc>
          <w:tcPr>
            <w:tcW w:w="7889" w:type="dxa"/>
          </w:tcPr>
          <w:p w:rsidR="008D37D8" w:rsidRPr="001F75AB" w:rsidRDefault="008D37D8" w:rsidP="008D37D8">
            <w:pPr>
              <w:jc w:val="both"/>
            </w:pPr>
            <w:r w:rsidRPr="001F75AB">
              <w:t>Iyo he’eh. Yo jenenge ujian orep kan pasti yo koyok arek sekolah loh Mas. Mungkin kelas 1 tambah-tambahan, kelas 2 perkalian. Kan mesti nambah terus seh. Yowes iku, bagiku seh koyok ngunu Mas.</w:t>
            </w:r>
          </w:p>
        </w:tc>
      </w:tr>
      <w:tr w:rsidR="008D37D8" w:rsidTr="00063984">
        <w:tc>
          <w:tcPr>
            <w:tcW w:w="1461" w:type="dxa"/>
          </w:tcPr>
          <w:p w:rsidR="008D37D8" w:rsidRDefault="008D37D8" w:rsidP="008D37D8">
            <w:pPr>
              <w:jc w:val="both"/>
            </w:pPr>
            <w:r>
              <w:t>Pewawancara</w:t>
            </w:r>
          </w:p>
        </w:tc>
        <w:tc>
          <w:tcPr>
            <w:tcW w:w="7889" w:type="dxa"/>
          </w:tcPr>
          <w:p w:rsidR="008D37D8" w:rsidRPr="001F75AB" w:rsidRDefault="008D37D8" w:rsidP="008D37D8">
            <w:pPr>
              <w:jc w:val="both"/>
            </w:pPr>
            <w:r w:rsidRPr="001F75AB">
              <w:t>Oke berarti yowes kudu kuat, kudu sabar intine</w:t>
            </w:r>
          </w:p>
        </w:tc>
      </w:tr>
      <w:tr w:rsidR="008D37D8" w:rsidTr="00063984">
        <w:tc>
          <w:tcPr>
            <w:tcW w:w="1461" w:type="dxa"/>
          </w:tcPr>
          <w:p w:rsidR="008D37D8" w:rsidRDefault="008D37D8" w:rsidP="008D37D8">
            <w:pPr>
              <w:jc w:val="both"/>
            </w:pPr>
            <w:r>
              <w:t>Narasumber</w:t>
            </w:r>
          </w:p>
        </w:tc>
        <w:tc>
          <w:tcPr>
            <w:tcW w:w="7889" w:type="dxa"/>
          </w:tcPr>
          <w:p w:rsidR="008D37D8" w:rsidRPr="001F75AB" w:rsidRDefault="008D37D8" w:rsidP="008D37D8">
            <w:pPr>
              <w:jc w:val="both"/>
            </w:pPr>
            <w:r w:rsidRPr="001F75AB">
              <w:t>Lek aku sih tak pikir-pikir sih iku seh Mas yo sabar. Pikirku dadi iki yo cekelanku seh Mas karena wes yo opo yo mungkin wes anu yo wes tambah tuo yo. Dadi wes gak koyok arek-arek enom seng meledak-meledak ngunu. Wes lebih koyok tenang.</w:t>
            </w:r>
          </w:p>
        </w:tc>
      </w:tr>
      <w:tr w:rsidR="008D37D8" w:rsidTr="00063984">
        <w:tc>
          <w:tcPr>
            <w:tcW w:w="1461" w:type="dxa"/>
          </w:tcPr>
          <w:p w:rsidR="008D37D8" w:rsidRDefault="008D37D8" w:rsidP="008D37D8">
            <w:pPr>
              <w:jc w:val="both"/>
            </w:pPr>
            <w:r>
              <w:t>Pewawancara</w:t>
            </w:r>
          </w:p>
        </w:tc>
        <w:tc>
          <w:tcPr>
            <w:tcW w:w="7889" w:type="dxa"/>
          </w:tcPr>
          <w:p w:rsidR="008D37D8" w:rsidRPr="00561BF6" w:rsidRDefault="008D37D8" w:rsidP="008D37D8">
            <w:pPr>
              <w:jc w:val="both"/>
            </w:pPr>
            <w:r w:rsidRPr="00561BF6">
              <w:t>Yo berarti potensi itu ada perbedaan ya Mas ya sebelum dan sesudah melakukan judi online. Sebelum kan pasti gak sabar marah-marah dikit-dikit depo-depo</w:t>
            </w:r>
          </w:p>
        </w:tc>
      </w:tr>
      <w:tr w:rsidR="008D37D8" w:rsidTr="00063984">
        <w:tc>
          <w:tcPr>
            <w:tcW w:w="1461" w:type="dxa"/>
          </w:tcPr>
          <w:p w:rsidR="008D37D8" w:rsidRDefault="008D37D8" w:rsidP="008D37D8">
            <w:pPr>
              <w:jc w:val="both"/>
            </w:pPr>
            <w:r>
              <w:t>Narasumber</w:t>
            </w:r>
          </w:p>
        </w:tc>
        <w:tc>
          <w:tcPr>
            <w:tcW w:w="7889" w:type="dxa"/>
          </w:tcPr>
          <w:p w:rsidR="008D37D8" w:rsidRPr="00561BF6" w:rsidRDefault="008D37D8" w:rsidP="008D37D8">
            <w:pPr>
              <w:jc w:val="both"/>
            </w:pPr>
            <w:r w:rsidRPr="00561BF6">
              <w:t>Iyo saiki wes kadang iku isok Mas sak minggu, rong minggu iku</w:t>
            </w:r>
          </w:p>
        </w:tc>
      </w:tr>
      <w:tr w:rsidR="008D37D8" w:rsidTr="00063984">
        <w:tc>
          <w:tcPr>
            <w:tcW w:w="1461" w:type="dxa"/>
          </w:tcPr>
          <w:p w:rsidR="008D37D8" w:rsidRDefault="008D37D8" w:rsidP="008D37D8">
            <w:pPr>
              <w:jc w:val="both"/>
            </w:pPr>
            <w:r>
              <w:t>Pewawancara</w:t>
            </w:r>
          </w:p>
        </w:tc>
        <w:tc>
          <w:tcPr>
            <w:tcW w:w="7889" w:type="dxa"/>
          </w:tcPr>
          <w:p w:rsidR="008D37D8" w:rsidRPr="00561BF6" w:rsidRDefault="008D37D8" w:rsidP="008D37D8">
            <w:pPr>
              <w:jc w:val="both"/>
            </w:pPr>
            <w:r w:rsidRPr="00561BF6">
              <w:t>Ngerem?</w:t>
            </w:r>
          </w:p>
        </w:tc>
      </w:tr>
      <w:tr w:rsidR="008D37D8" w:rsidTr="00063984">
        <w:tc>
          <w:tcPr>
            <w:tcW w:w="1461" w:type="dxa"/>
          </w:tcPr>
          <w:p w:rsidR="008D37D8" w:rsidRDefault="008D37D8" w:rsidP="008D37D8">
            <w:pPr>
              <w:jc w:val="both"/>
            </w:pPr>
            <w:r>
              <w:t>Narasumber</w:t>
            </w:r>
          </w:p>
        </w:tc>
        <w:tc>
          <w:tcPr>
            <w:tcW w:w="7889" w:type="dxa"/>
          </w:tcPr>
          <w:p w:rsidR="008D37D8" w:rsidRPr="00561BF6" w:rsidRDefault="008D37D8" w:rsidP="008D37D8">
            <w:pPr>
              <w:jc w:val="both"/>
            </w:pPr>
            <w:r w:rsidRPr="00561BF6">
              <w:t xml:space="preserve">Iyo gak koyok </w:t>
            </w:r>
            <w:proofErr w:type="gramStart"/>
            <w:r w:rsidRPr="00561BF6">
              <w:t>males</w:t>
            </w:r>
            <w:proofErr w:type="gramEnd"/>
            <w:r w:rsidRPr="00561BF6">
              <w:t xml:space="preserve"> ae ngunu, lapo seh ngunu. Iyo saiki wes wadoh dibandingno karo pandemic ngunu misale. Pandemi kan akeh nganggure yo Mas yo. Akeh waktu gak lapo-lapo.</w:t>
            </w:r>
          </w:p>
        </w:tc>
      </w:tr>
      <w:tr w:rsidR="008D37D8" w:rsidTr="00063984">
        <w:tc>
          <w:tcPr>
            <w:tcW w:w="1461" w:type="dxa"/>
          </w:tcPr>
          <w:p w:rsidR="008D37D8" w:rsidRDefault="008D37D8" w:rsidP="008D37D8">
            <w:pPr>
              <w:jc w:val="both"/>
            </w:pPr>
            <w:r>
              <w:t>Pewawancara</w:t>
            </w:r>
          </w:p>
        </w:tc>
        <w:tc>
          <w:tcPr>
            <w:tcW w:w="7889" w:type="dxa"/>
          </w:tcPr>
          <w:p w:rsidR="008D37D8" w:rsidRPr="00561BF6" w:rsidRDefault="008D37D8" w:rsidP="008D37D8">
            <w:pPr>
              <w:jc w:val="both"/>
            </w:pPr>
            <w:r w:rsidRPr="00561BF6">
              <w:t>Jadi yo iki menggila yo Mas yo</w:t>
            </w:r>
          </w:p>
        </w:tc>
      </w:tr>
      <w:tr w:rsidR="008D37D8" w:rsidTr="00063984">
        <w:tc>
          <w:tcPr>
            <w:tcW w:w="1461" w:type="dxa"/>
          </w:tcPr>
          <w:p w:rsidR="008D37D8" w:rsidRDefault="008D37D8" w:rsidP="008D37D8">
            <w:pPr>
              <w:jc w:val="both"/>
            </w:pPr>
            <w:r>
              <w:lastRenderedPageBreak/>
              <w:t>Narasumber</w:t>
            </w:r>
          </w:p>
        </w:tc>
        <w:tc>
          <w:tcPr>
            <w:tcW w:w="7889" w:type="dxa"/>
          </w:tcPr>
          <w:p w:rsidR="008D37D8" w:rsidRPr="00561BF6" w:rsidRDefault="008D37D8" w:rsidP="008D37D8">
            <w:pPr>
              <w:jc w:val="both"/>
            </w:pPr>
            <w:r w:rsidRPr="00561BF6">
              <w:t>He’em karena gak lapo-lapo tapi lek kerjo kan yowes sampeyan pegel, bal-balan paling nontok paling yowes skip-skip ngunu kan. Wes gak ndelok wes engkok ae ndelok hasile piro.</w:t>
            </w:r>
          </w:p>
        </w:tc>
      </w:tr>
      <w:tr w:rsidR="008D37D8" w:rsidTr="00063984">
        <w:tc>
          <w:tcPr>
            <w:tcW w:w="1461" w:type="dxa"/>
          </w:tcPr>
          <w:p w:rsidR="008D37D8" w:rsidRDefault="008D37D8" w:rsidP="008D37D8">
            <w:pPr>
              <w:jc w:val="both"/>
            </w:pPr>
            <w:r>
              <w:t>Pewawancara</w:t>
            </w:r>
          </w:p>
        </w:tc>
        <w:tc>
          <w:tcPr>
            <w:tcW w:w="7889" w:type="dxa"/>
          </w:tcPr>
          <w:p w:rsidR="008D37D8" w:rsidRPr="00561BF6" w:rsidRDefault="008D37D8" w:rsidP="008D37D8">
            <w:pPr>
              <w:jc w:val="both"/>
            </w:pPr>
            <w:r w:rsidRPr="00561BF6">
              <w:t>Iya Mas siap. Selesai Mas</w:t>
            </w:r>
          </w:p>
        </w:tc>
      </w:tr>
      <w:tr w:rsidR="008D37D8" w:rsidTr="00063984">
        <w:tc>
          <w:tcPr>
            <w:tcW w:w="1461" w:type="dxa"/>
          </w:tcPr>
          <w:p w:rsidR="008D37D8" w:rsidRDefault="008D37D8" w:rsidP="008D37D8">
            <w:pPr>
              <w:jc w:val="both"/>
            </w:pPr>
            <w:r>
              <w:t>Narasumber</w:t>
            </w:r>
          </w:p>
        </w:tc>
        <w:tc>
          <w:tcPr>
            <w:tcW w:w="7889" w:type="dxa"/>
          </w:tcPr>
          <w:p w:rsidR="008D37D8" w:rsidRPr="00561BF6" w:rsidRDefault="008D37D8" w:rsidP="008D37D8">
            <w:pPr>
              <w:jc w:val="both"/>
            </w:pPr>
            <w:r w:rsidRPr="00561BF6">
              <w:t>Wes a temenan ta iki?</w:t>
            </w:r>
          </w:p>
        </w:tc>
      </w:tr>
      <w:tr w:rsidR="008D37D8" w:rsidTr="00063984">
        <w:tc>
          <w:tcPr>
            <w:tcW w:w="1461" w:type="dxa"/>
          </w:tcPr>
          <w:p w:rsidR="008D37D8" w:rsidRDefault="008D37D8" w:rsidP="008D37D8">
            <w:pPr>
              <w:jc w:val="both"/>
            </w:pPr>
            <w:r>
              <w:t>Pewawancara</w:t>
            </w:r>
          </w:p>
        </w:tc>
        <w:tc>
          <w:tcPr>
            <w:tcW w:w="7889" w:type="dxa"/>
          </w:tcPr>
          <w:p w:rsidR="008D37D8" w:rsidRPr="00561BF6" w:rsidRDefault="008D37D8" w:rsidP="008D37D8">
            <w:pPr>
              <w:jc w:val="both"/>
            </w:pPr>
            <w:r w:rsidRPr="00561BF6">
              <w:t>Iya sudah kok Mas. Terima kasih Mas</w:t>
            </w:r>
          </w:p>
        </w:tc>
      </w:tr>
      <w:tr w:rsidR="008D37D8" w:rsidTr="00063984">
        <w:tc>
          <w:tcPr>
            <w:tcW w:w="1461" w:type="dxa"/>
          </w:tcPr>
          <w:p w:rsidR="008D37D8" w:rsidRDefault="008D37D8" w:rsidP="008D37D8">
            <w:pPr>
              <w:jc w:val="both"/>
            </w:pPr>
            <w:r>
              <w:t>Narasumber</w:t>
            </w:r>
          </w:p>
        </w:tc>
        <w:tc>
          <w:tcPr>
            <w:tcW w:w="7889" w:type="dxa"/>
          </w:tcPr>
          <w:p w:rsidR="008D37D8" w:rsidRPr="007F5AC0" w:rsidRDefault="008D37D8" w:rsidP="008D37D8">
            <w:pPr>
              <w:jc w:val="both"/>
            </w:pPr>
            <w:r w:rsidRPr="007F5AC0">
              <w:t>Yo opo mantep ta jawabane?</w:t>
            </w:r>
          </w:p>
        </w:tc>
      </w:tr>
      <w:tr w:rsidR="008D37D8" w:rsidTr="00063984">
        <w:tc>
          <w:tcPr>
            <w:tcW w:w="1461" w:type="dxa"/>
          </w:tcPr>
          <w:p w:rsidR="008D37D8" w:rsidRDefault="008D37D8" w:rsidP="008D37D8">
            <w:pPr>
              <w:jc w:val="both"/>
            </w:pPr>
            <w:r>
              <w:t>Pewawancara</w:t>
            </w:r>
          </w:p>
        </w:tc>
        <w:tc>
          <w:tcPr>
            <w:tcW w:w="7889" w:type="dxa"/>
          </w:tcPr>
          <w:p w:rsidR="008D37D8" w:rsidRPr="007F5AC0" w:rsidRDefault="008D37D8" w:rsidP="008D37D8">
            <w:pPr>
              <w:jc w:val="both"/>
            </w:pPr>
            <w:r w:rsidRPr="007F5AC0">
              <w:t>Mantep.</w:t>
            </w:r>
          </w:p>
        </w:tc>
      </w:tr>
      <w:tr w:rsidR="008D37D8" w:rsidTr="00063984">
        <w:tc>
          <w:tcPr>
            <w:tcW w:w="1461" w:type="dxa"/>
          </w:tcPr>
          <w:p w:rsidR="008D37D8" w:rsidRDefault="008D37D8" w:rsidP="008D37D8">
            <w:pPr>
              <w:jc w:val="both"/>
            </w:pPr>
            <w:r>
              <w:t>Narasumber</w:t>
            </w:r>
          </w:p>
        </w:tc>
        <w:tc>
          <w:tcPr>
            <w:tcW w:w="7889" w:type="dxa"/>
          </w:tcPr>
          <w:p w:rsidR="008D37D8" w:rsidRPr="007F5AC0" w:rsidRDefault="008D37D8" w:rsidP="008D37D8">
            <w:pPr>
              <w:jc w:val="both"/>
            </w:pPr>
            <w:r w:rsidRPr="007F5AC0">
              <w:t>Oh yowes be’e sampeyan gak nganu aku yo gaero Mas</w:t>
            </w:r>
          </w:p>
        </w:tc>
      </w:tr>
      <w:tr w:rsidR="008D37D8" w:rsidTr="00063984">
        <w:tc>
          <w:tcPr>
            <w:tcW w:w="1461" w:type="dxa"/>
          </w:tcPr>
          <w:p w:rsidR="008D37D8" w:rsidRDefault="008D37D8" w:rsidP="008D37D8">
            <w:pPr>
              <w:jc w:val="both"/>
            </w:pPr>
            <w:r>
              <w:t>Pewawancara</w:t>
            </w:r>
          </w:p>
        </w:tc>
        <w:tc>
          <w:tcPr>
            <w:tcW w:w="7889" w:type="dxa"/>
          </w:tcPr>
          <w:p w:rsidR="008D37D8" w:rsidRPr="007F5AC0" w:rsidRDefault="008D37D8" w:rsidP="008D37D8">
            <w:pPr>
              <w:jc w:val="both"/>
            </w:pPr>
            <w:r w:rsidRPr="007F5AC0">
              <w:t>Tapi kalau nanti kalau memang apa namanya ada beberapa pertanyaan atau jawaban sampeyan yang kurang jelas nanti tak tanyakan melalui ini ya Mas ya apa sosial media yang bisa dihubungin gitu ya</w:t>
            </w:r>
          </w:p>
        </w:tc>
      </w:tr>
      <w:tr w:rsidR="008D37D8" w:rsidTr="00063984">
        <w:tc>
          <w:tcPr>
            <w:tcW w:w="1461" w:type="dxa"/>
          </w:tcPr>
          <w:p w:rsidR="008D37D8" w:rsidRDefault="008D37D8" w:rsidP="008D37D8">
            <w:pPr>
              <w:jc w:val="both"/>
            </w:pPr>
            <w:r>
              <w:t>Narasumber</w:t>
            </w:r>
          </w:p>
        </w:tc>
        <w:tc>
          <w:tcPr>
            <w:tcW w:w="7889" w:type="dxa"/>
          </w:tcPr>
          <w:p w:rsidR="008D37D8" w:rsidRPr="007F5AC0" w:rsidRDefault="008D37D8" w:rsidP="008D37D8">
            <w:pPr>
              <w:jc w:val="both"/>
            </w:pPr>
            <w:r w:rsidRPr="007F5AC0">
              <w:t>Iyo engkok sampeyan njaluko WA ae. Ngunu ae santai ae</w:t>
            </w:r>
          </w:p>
        </w:tc>
      </w:tr>
      <w:tr w:rsidR="008D37D8" w:rsidTr="00063984">
        <w:tc>
          <w:tcPr>
            <w:tcW w:w="1461" w:type="dxa"/>
          </w:tcPr>
          <w:p w:rsidR="008D37D8" w:rsidRDefault="008D37D8" w:rsidP="008D37D8">
            <w:pPr>
              <w:jc w:val="both"/>
            </w:pPr>
            <w:r>
              <w:t>Pewawancara</w:t>
            </w:r>
          </w:p>
        </w:tc>
        <w:tc>
          <w:tcPr>
            <w:tcW w:w="7889" w:type="dxa"/>
          </w:tcPr>
          <w:p w:rsidR="008D37D8" w:rsidRPr="007F5AC0" w:rsidRDefault="008D37D8" w:rsidP="008D37D8">
            <w:pPr>
              <w:jc w:val="both"/>
            </w:pPr>
            <w:r w:rsidRPr="007F5AC0">
              <w:t>Iya siap Mas terima kasih ya Mas</w:t>
            </w:r>
          </w:p>
        </w:tc>
      </w:tr>
      <w:tr w:rsidR="008D37D8" w:rsidTr="00063984">
        <w:tc>
          <w:tcPr>
            <w:tcW w:w="1461" w:type="dxa"/>
          </w:tcPr>
          <w:p w:rsidR="008D37D8" w:rsidRDefault="008D37D8" w:rsidP="008D37D8">
            <w:pPr>
              <w:jc w:val="both"/>
            </w:pPr>
            <w:r>
              <w:t>Narasumber</w:t>
            </w:r>
          </w:p>
        </w:tc>
        <w:tc>
          <w:tcPr>
            <w:tcW w:w="7889" w:type="dxa"/>
          </w:tcPr>
          <w:p w:rsidR="008D37D8" w:rsidRPr="007F5AC0" w:rsidRDefault="008D37D8" w:rsidP="008D37D8">
            <w:pPr>
              <w:jc w:val="both"/>
            </w:pPr>
            <w:r w:rsidRPr="007F5AC0">
              <w:t>Siap podo-podo.</w:t>
            </w:r>
          </w:p>
        </w:tc>
      </w:tr>
    </w:tbl>
    <w:p w:rsidR="00B278A2" w:rsidRDefault="00B278A2" w:rsidP="00F02ADA">
      <w:pPr>
        <w:jc w:val="both"/>
      </w:pPr>
      <w:bookmarkStart w:id="0" w:name="_GoBack"/>
      <w:bookmarkEnd w:id="0"/>
    </w:p>
    <w:p w:rsidR="003C2B0B" w:rsidRDefault="003C2B0B" w:rsidP="00F02ADA">
      <w:pPr>
        <w:jc w:val="both"/>
      </w:pPr>
    </w:p>
    <w:sectPr w:rsidR="003C2B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0C3"/>
    <w:rsid w:val="0002322E"/>
    <w:rsid w:val="00043C0E"/>
    <w:rsid w:val="0007111E"/>
    <w:rsid w:val="00075610"/>
    <w:rsid w:val="00117550"/>
    <w:rsid w:val="001A2B30"/>
    <w:rsid w:val="00213E4A"/>
    <w:rsid w:val="002159B1"/>
    <w:rsid w:val="00270FAC"/>
    <w:rsid w:val="00350959"/>
    <w:rsid w:val="003C2B0B"/>
    <w:rsid w:val="003E3D47"/>
    <w:rsid w:val="00411969"/>
    <w:rsid w:val="00453128"/>
    <w:rsid w:val="005211BD"/>
    <w:rsid w:val="00636BAB"/>
    <w:rsid w:val="006703A2"/>
    <w:rsid w:val="006A30C3"/>
    <w:rsid w:val="00724E96"/>
    <w:rsid w:val="0073783B"/>
    <w:rsid w:val="0077760E"/>
    <w:rsid w:val="007F17DF"/>
    <w:rsid w:val="00883EB0"/>
    <w:rsid w:val="008C06FA"/>
    <w:rsid w:val="008D37D8"/>
    <w:rsid w:val="008E5A9D"/>
    <w:rsid w:val="00927653"/>
    <w:rsid w:val="00A11081"/>
    <w:rsid w:val="00AA496B"/>
    <w:rsid w:val="00B278A2"/>
    <w:rsid w:val="00B85E05"/>
    <w:rsid w:val="00BF0D91"/>
    <w:rsid w:val="00C02D18"/>
    <w:rsid w:val="00C93D35"/>
    <w:rsid w:val="00CB28D0"/>
    <w:rsid w:val="00D64BDD"/>
    <w:rsid w:val="00D80135"/>
    <w:rsid w:val="00D92ACC"/>
    <w:rsid w:val="00DE2EAD"/>
    <w:rsid w:val="00EA4B02"/>
    <w:rsid w:val="00F02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B6CCE-6620-441C-9D8D-68620D38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78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18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2050</TotalTime>
  <Pages>13</Pages>
  <Words>5711</Words>
  <Characters>32557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miftaalizya@gmail.com</dc:creator>
  <cp:keywords/>
  <dc:description/>
  <cp:lastModifiedBy>miftaalizya@gmail.com</cp:lastModifiedBy>
  <cp:revision>7</cp:revision>
  <dcterms:created xsi:type="dcterms:W3CDTF">2024-08-06T11:04:00Z</dcterms:created>
  <dcterms:modified xsi:type="dcterms:W3CDTF">2024-08-09T02:53:00Z</dcterms:modified>
</cp:coreProperties>
</file>